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BE12" w14:textId="7ACB8B62" w:rsidR="00A6331C" w:rsidRPr="00F519A8" w:rsidRDefault="00A6331C" w:rsidP="00C8141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519A8">
        <w:rPr>
          <w:rFonts w:ascii="TH SarabunIT๙" w:hAnsi="TH SarabunIT๙" w:cs="TH SarabunIT๙"/>
          <w:b/>
          <w:bCs/>
          <w:sz w:val="36"/>
          <w:szCs w:val="36"/>
          <w:cs/>
        </w:rPr>
        <w:t>การรายงานผลการดำเนินการมาตรการยกระดับคุณธรรมและความโปร่งใสภายในหน่วยงาน</w:t>
      </w:r>
    </w:p>
    <w:p w14:paraId="67FB2AE1" w14:textId="4635CE60" w:rsidR="00887740" w:rsidRPr="00F519A8" w:rsidRDefault="00887740" w:rsidP="009D279E">
      <w:pPr>
        <w:tabs>
          <w:tab w:val="left" w:pos="5230"/>
        </w:tabs>
        <w:spacing w:after="0" w:line="240" w:lineRule="auto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F519A8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C81417" w:rsidRPr="00F519A8">
        <w:rPr>
          <w:rFonts w:ascii="TH SarabunIT๙" w:hAnsi="TH SarabunIT๙" w:cs="TH SarabunIT๙"/>
          <w:b/>
          <w:bCs/>
          <w:sz w:val="36"/>
          <w:szCs w:val="36"/>
          <w:cs/>
        </w:rPr>
        <w:t>รัตภูมิ</w:t>
      </w:r>
    </w:p>
    <w:p w14:paraId="3B83BE10" w14:textId="71AF94D8" w:rsidR="00A6331C" w:rsidRPr="00F519A8" w:rsidRDefault="00A6331C" w:rsidP="009D279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519A8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="001C2198" w:rsidRPr="00F519A8">
        <w:rPr>
          <w:rFonts w:ascii="TH SarabunIT๙" w:hAnsi="TH SarabunIT๙" w:cs="TH SarabunIT๙"/>
          <w:b/>
          <w:bCs/>
          <w:sz w:val="36"/>
          <w:szCs w:val="36"/>
          <w:cs/>
        </w:rPr>
        <w:t>2569</w:t>
      </w:r>
    </w:p>
    <w:p w14:paraId="5A26EF7E" w14:textId="77777777" w:rsidR="00A6331C" w:rsidRPr="00F519A8" w:rsidRDefault="00A6331C" w:rsidP="00A6331C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BEA1DF" w14:textId="192200D4" w:rsidR="00A6331C" w:rsidRPr="00F519A8" w:rsidRDefault="00A6331C" w:rsidP="009D279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F519A8">
        <w:rPr>
          <w:rFonts w:ascii="TH SarabunIT๙" w:hAnsi="TH SarabunIT๙" w:cs="TH SarabunIT๙"/>
          <w:sz w:val="32"/>
          <w:szCs w:val="32"/>
        </w:rPr>
        <w:tab/>
      </w:r>
      <w:r w:rsidRPr="00F519A8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F519A8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F519A8">
        <w:rPr>
          <w:rFonts w:ascii="TH SarabunIT๙" w:hAnsi="TH SarabunIT๙" w:cs="TH SarabunIT๙"/>
          <w:sz w:val="32"/>
          <w:szCs w:val="32"/>
          <w:cs/>
        </w:rPr>
        <w:t>ลงส</w:t>
      </w:r>
      <w:r w:rsidR="00CF1303" w:rsidRPr="00F519A8">
        <w:rPr>
          <w:rFonts w:ascii="TH SarabunIT๙" w:hAnsi="TH SarabunIT๙" w:cs="TH SarabunIT๙"/>
          <w:sz w:val="32"/>
          <w:szCs w:val="32"/>
          <w:cs/>
        </w:rPr>
        <w:t>ู่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“</w:t>
      </w:r>
      <w:r w:rsidRPr="00F519A8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Pr="00F519A8">
        <w:rPr>
          <w:rFonts w:ascii="TH SarabunIT๙" w:hAnsi="TH SarabunIT๙" w:cs="TH SarabunIT๙"/>
          <w:sz w:val="32"/>
          <w:szCs w:val="32"/>
        </w:rPr>
        <w:t xml:space="preserve">” </w:t>
      </w:r>
      <w:r w:rsidRPr="00F519A8">
        <w:rPr>
          <w:rFonts w:ascii="TH SarabunIT๙" w:hAnsi="TH SarabunIT๙" w:cs="TH SarabunIT๙"/>
          <w:sz w:val="32"/>
          <w:szCs w:val="32"/>
          <w:cs/>
        </w:rPr>
        <w:t>ในปีงบประมาณ</w:t>
      </w:r>
      <w:r w:rsidR="00F33DE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  <w:cs/>
        </w:rPr>
        <w:t>พ.ศ.</w:t>
      </w:r>
      <w:r w:rsidR="001C2198" w:rsidRPr="00F519A8">
        <w:rPr>
          <w:rFonts w:ascii="TH SarabunIT๙" w:hAnsi="TH SarabunIT๙" w:cs="TH SarabunIT๙"/>
          <w:sz w:val="32"/>
          <w:szCs w:val="32"/>
          <w:cs/>
        </w:rPr>
        <w:t>2569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</w:t>
      </w:r>
      <w:r w:rsidR="00C81417" w:rsidRPr="00F519A8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F33DE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81417" w:rsidRPr="00F519A8">
        <w:rPr>
          <w:rFonts w:ascii="TH SarabunIT๙" w:hAnsi="TH SarabunIT๙" w:cs="TH SarabunIT๙"/>
          <w:sz w:val="32"/>
          <w:szCs w:val="32"/>
          <w:cs/>
        </w:rPr>
        <w:t>จังหวัดสงขลา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สำนักงานตำรวจแห่งชาติ ซึ่งมีภารกิจในการบริการประชาชนในเขตพื้นที่</w:t>
      </w:r>
      <w:r w:rsidR="00723EED" w:rsidRPr="00F519A8">
        <w:rPr>
          <w:rFonts w:ascii="TH SarabunIT๙" w:hAnsi="TH SarabunIT๙" w:cs="TH SarabunIT๙"/>
          <w:sz w:val="32"/>
          <w:szCs w:val="32"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723EED" w:rsidRPr="00F519A8">
        <w:rPr>
          <w:rFonts w:ascii="TH SarabunIT๙" w:hAnsi="TH SarabunIT๙" w:cs="TH SarabunIT๙"/>
          <w:sz w:val="32"/>
          <w:szCs w:val="32"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  <w:cs/>
        </w:rPr>
        <w:t>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98FBD0A" w14:textId="7E033363" w:rsidR="00A6331C" w:rsidRPr="00F519A8" w:rsidRDefault="00A6331C" w:rsidP="009D279E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519A8">
        <w:rPr>
          <w:rFonts w:ascii="TH SarabunIT๙" w:hAnsi="TH SarabunIT๙" w:cs="TH SarabunIT๙"/>
          <w:sz w:val="32"/>
          <w:szCs w:val="32"/>
          <w:cs/>
        </w:rPr>
        <w:tab/>
      </w:r>
      <w:r w:rsidR="00CF1303" w:rsidRPr="00F519A8"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 w:rsidR="00C81417" w:rsidRPr="00F519A8">
        <w:rPr>
          <w:rFonts w:ascii="TH SarabunIT๙" w:hAnsi="TH SarabunIT๙" w:cs="TH SarabunIT๙"/>
          <w:sz w:val="32"/>
          <w:szCs w:val="32"/>
          <w:cs/>
        </w:rPr>
        <w:t>รรัตภูมิ</w:t>
      </w:r>
      <w:r w:rsidRPr="00F519A8">
        <w:rPr>
          <w:rFonts w:ascii="TH SarabunIT๙" w:hAnsi="TH SarabunIT๙" w:cs="TH SarabunIT๙"/>
          <w:sz w:val="32"/>
          <w:szCs w:val="32"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F519A8">
        <w:rPr>
          <w:rFonts w:ascii="TH SarabunIT๙" w:hAnsi="TH SarabunIT๙" w:cs="TH SarabunIT๙"/>
          <w:sz w:val="32"/>
          <w:szCs w:val="32"/>
        </w:rPr>
        <w:t>Integrity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and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Transparency</w:t>
      </w:r>
      <w:r w:rsidR="00CF1303"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Assessment: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ITA)</w:t>
      </w:r>
      <w:r w:rsidR="00CF1303"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D279E" w:rsidRPr="00F519A8">
        <w:rPr>
          <w:rFonts w:ascii="TH SarabunIT๙" w:hAnsi="TH SarabunIT๙" w:cs="TH SarabunIT๙"/>
          <w:sz w:val="32"/>
          <w:szCs w:val="32"/>
          <w:cs/>
        </w:rPr>
        <w:t>นครบาลและสถานีตำรวจภูธร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1C2198" w:rsidRPr="00F519A8">
        <w:rPr>
          <w:rFonts w:ascii="TH SarabunIT๙" w:hAnsi="TH SarabunIT๙" w:cs="TH SarabunIT๙"/>
          <w:sz w:val="32"/>
          <w:szCs w:val="32"/>
          <w:cs/>
        </w:rPr>
        <w:t>2569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1A5430C8" w14:textId="0DF00D44" w:rsidR="00A6331C" w:rsidRPr="00F519A8" w:rsidRDefault="00100135" w:rsidP="009D279E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519A8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หัวหน้าสถานีตำรวจ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ชี้แจงและให้ข้อมูลเกี่ยวกับการประเมินคุณธรรมและความโปร่งใ</w:t>
      </w:r>
      <w:r w:rsidR="00F33DEF">
        <w:rPr>
          <w:rFonts w:ascii="TH SarabunIT๙" w:hAnsi="TH SarabunIT๙" w:cs="TH SarabunIT๙" w:hint="cs"/>
          <w:b/>
          <w:bCs/>
          <w:sz w:val="32"/>
          <w:szCs w:val="32"/>
          <w:cs/>
        </w:rPr>
        <w:t>ส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ในการด</w:t>
      </w:r>
      <w:r w:rsidR="00FF57CB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เน</w:t>
      </w:r>
      <w:r w:rsidR="00FF57CB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ิ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นงานของหน</w:t>
      </w:r>
      <w:r w:rsidR="00FF57CB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่ว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ยงานภาครัฐ (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</w:rPr>
        <w:t>and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</w:rPr>
        <w:t>Assessment: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gramStart"/>
      <w:r w:rsidR="00A6331C" w:rsidRPr="00F519A8">
        <w:rPr>
          <w:rFonts w:ascii="TH SarabunIT๙" w:hAnsi="TH SarabunIT๙" w:cs="TH SarabunIT๙"/>
          <w:b/>
          <w:bCs/>
          <w:sz w:val="32"/>
          <w:szCs w:val="32"/>
        </w:rPr>
        <w:t>ITA)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</w:t>
      </w:r>
      <w:r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นครบาล</w:t>
      </w:r>
      <w:proofErr w:type="gramEnd"/>
      <w:r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/สถานีตำรวจภูธร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</w:t>
      </w:r>
      <w:r w:rsidR="001C2198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6331C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แก่เจ้าหน้าที่ตำรวจในหน่วยงาน </w:t>
      </w:r>
    </w:p>
    <w:p w14:paraId="03ADC6A7" w14:textId="2BF038B1" w:rsidR="00C81417" w:rsidRPr="00F519A8" w:rsidRDefault="00C81417" w:rsidP="00F0256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519A8">
        <w:rPr>
          <w:rFonts w:ascii="TH SarabunIT๙" w:hAnsi="TH SarabunIT๙" w:cs="TH SarabunIT๙"/>
          <w:sz w:val="32"/>
          <w:szCs w:val="32"/>
          <w:cs/>
        </w:rPr>
        <w:t>สถานีตำรวจภูธรรัตภูมิ ได้ประชุมขับเคลื่อนการประเมินคุณธรรมและความโปร่งใสในการดำเนินงานของภาครัฐ (</w:t>
      </w:r>
      <w:r w:rsidRPr="00F519A8">
        <w:rPr>
          <w:rFonts w:ascii="TH SarabunIT๙" w:hAnsi="TH SarabunIT๙" w:cs="TH SarabunIT๙"/>
          <w:sz w:val="32"/>
          <w:szCs w:val="32"/>
        </w:rPr>
        <w:t>Integrity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and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Transparency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Assessment: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 xml:space="preserve">ITA) </w:t>
      </w:r>
      <w:r w:rsidRPr="00F519A8">
        <w:rPr>
          <w:rFonts w:ascii="TH SarabunIT๙" w:hAnsi="TH SarabunIT๙" w:cs="TH SarabunIT๙"/>
          <w:sz w:val="32"/>
          <w:szCs w:val="32"/>
          <w:cs/>
        </w:rPr>
        <w:t>ของสถานีตำรวจภูธรรัตภูมิ ประจำปี 256</w:t>
      </w:r>
      <w:r w:rsidR="001C2198" w:rsidRPr="00F519A8">
        <w:rPr>
          <w:rFonts w:ascii="TH SarabunIT๙" w:hAnsi="TH SarabunIT๙" w:cs="TH SarabunIT๙"/>
          <w:sz w:val="32"/>
          <w:szCs w:val="32"/>
          <w:cs/>
        </w:rPr>
        <w:t>9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โดยมี พ.ต.อ.</w:t>
      </w:r>
      <w:r w:rsidR="001C2198" w:rsidRPr="00F519A8">
        <w:rPr>
          <w:rFonts w:ascii="TH SarabunIT๙" w:hAnsi="TH SarabunIT๙" w:cs="TH SarabunIT๙"/>
          <w:sz w:val="32"/>
          <w:szCs w:val="32"/>
          <w:cs/>
        </w:rPr>
        <w:t>จุมพฏ เลี่ยมแก้ว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ผกก.สภ.รัตภูมิ เป็นประธานการประชุม ซึ่งการประชุมดังกล่าวมีวัตถุประสงค์เพื่อแจ้งคำสั่งแต่งตั้งคณะกรรมการการขับเคลื่อนการประเมินคุณธรรมและความโปร่งใสในการดำเนินงาน ประจำปี</w:t>
      </w:r>
      <w:r w:rsidR="001C2198"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  <w:cs/>
        </w:rPr>
        <w:t>256</w:t>
      </w:r>
      <w:r w:rsidR="001C2198" w:rsidRPr="00F519A8">
        <w:rPr>
          <w:rFonts w:ascii="TH SarabunIT๙" w:hAnsi="TH SarabunIT๙" w:cs="TH SarabunIT๙"/>
          <w:sz w:val="32"/>
          <w:szCs w:val="32"/>
          <w:cs/>
        </w:rPr>
        <w:t xml:space="preserve">9 </w:t>
      </w:r>
      <w:r w:rsidRPr="00F519A8">
        <w:rPr>
          <w:rFonts w:ascii="TH SarabunIT๙" w:hAnsi="TH SarabunIT๙" w:cs="TH SarabunIT๙"/>
          <w:sz w:val="32"/>
          <w:szCs w:val="32"/>
          <w:cs/>
        </w:rPr>
        <w:t>และคำสั่งมอบหมายผู้รับผิดชอบการประเมินคุณธรรมและความโปร่งใสในการดำเนินงาน ประจำปี 25</w:t>
      </w:r>
      <w:r w:rsidR="001C2198" w:rsidRPr="00F519A8">
        <w:rPr>
          <w:rFonts w:ascii="TH SarabunIT๙" w:hAnsi="TH SarabunIT๙" w:cs="TH SarabunIT๙"/>
          <w:sz w:val="32"/>
          <w:szCs w:val="32"/>
          <w:cs/>
        </w:rPr>
        <w:t>69</w:t>
      </w:r>
      <w:r w:rsidRPr="00F519A8">
        <w:rPr>
          <w:rFonts w:ascii="TH SarabunIT๙" w:hAnsi="TH SarabunIT๙" w:cs="TH SarabunIT๙"/>
          <w:sz w:val="32"/>
          <w:szCs w:val="32"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  <w:cs/>
        </w:rPr>
        <w:t>ของสถานีตำรวจภูธรรัตภูมิ และแจ้งทราบถึงกรอบการประเมินคุณธรรมและความโปร่งใสในการดำเนินงานของหน่วยงานภาครัฐ (</w:t>
      </w:r>
      <w:r w:rsidRPr="00F519A8">
        <w:rPr>
          <w:rFonts w:ascii="TH SarabunIT๙" w:hAnsi="TH SarabunIT๙" w:cs="TH SarabunIT๙"/>
          <w:sz w:val="32"/>
          <w:szCs w:val="32"/>
        </w:rPr>
        <w:t>Integrity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and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Transparency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Assessment: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519A8">
        <w:rPr>
          <w:rFonts w:ascii="TH SarabunIT๙" w:hAnsi="TH SarabunIT๙" w:cs="TH SarabunIT๙"/>
          <w:sz w:val="32"/>
          <w:szCs w:val="32"/>
        </w:rPr>
        <w:t>ITA)</w:t>
      </w:r>
      <w:r w:rsidRPr="00F519A8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ประเด็นหลักสำคัญ ดังนี้</w:t>
      </w:r>
    </w:p>
    <w:p w14:paraId="126D81B6" w14:textId="3B657345" w:rsidR="001E69D7" w:rsidRDefault="001E69D7" w:rsidP="00F0256B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Pr="00A136CE">
        <w:rPr>
          <w:rFonts w:ascii="TH SarabunIT๙" w:hAnsi="TH SarabunIT๙" w:cs="TH SarabunIT๙"/>
          <w:sz w:val="32"/>
          <w:szCs w:val="32"/>
        </w:rPr>
        <w:t xml:space="preserve">) </w:t>
      </w:r>
      <w:r w:rsidRPr="00A136CE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A136CE">
        <w:rPr>
          <w:rFonts w:ascii="TH SarabunIT๙" w:hAnsi="TH SarabunIT๙" w:cs="TH SarabunIT๙"/>
          <w:sz w:val="32"/>
          <w:szCs w:val="32"/>
        </w:rPr>
        <w:t xml:space="preserve">Internal Integrity and Transparency Assessment: </w:t>
      </w:r>
      <w:proofErr w:type="gramStart"/>
      <w:r w:rsidRPr="00A136CE">
        <w:rPr>
          <w:rFonts w:ascii="TH SarabunIT๙" w:hAnsi="TH SarabunIT๙" w:cs="TH SarabunIT๙"/>
          <w:sz w:val="32"/>
          <w:szCs w:val="32"/>
        </w:rPr>
        <w:t xml:space="preserve">IIT)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943404">
        <w:rPr>
          <w:rFonts w:ascii="TH SarabunIT๙" w:hAnsi="TH SarabunIT๙" w:cs="TH SarabunIT๙"/>
          <w:sz w:val="32"/>
          <w:szCs w:val="32"/>
        </w:rPr>
        <w:t xml:space="preserve"> </w:t>
      </w:r>
      <w:r w:rsidRPr="00A136CE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136CE">
        <w:rPr>
          <w:rFonts w:ascii="TH SarabunIT๙" w:hAnsi="TH SarabunIT๙" w:cs="TH SarabunIT๙"/>
          <w:sz w:val="32"/>
          <w:szCs w:val="32"/>
          <w:cs/>
        </w:rPr>
        <w:t>ให้สถานีตำรวจทำความเข้าใจในข้อคำถาม</w:t>
      </w:r>
      <w:r w:rsidRPr="00BB3DE4">
        <w:rPr>
          <w:rFonts w:ascii="TH SarabunIT๙" w:hAnsi="TH SarabunIT๙" w:cs="TH SarabunIT๙"/>
          <w:sz w:val="32"/>
          <w:szCs w:val="32"/>
          <w:cs/>
        </w:rPr>
        <w:t>และสร้างความตระหนักรู้เกี่ยวกับประเด็นข้อ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r w:rsidRPr="00BB3DE4">
        <w:rPr>
          <w:rFonts w:ascii="TH SarabunIT๙" w:hAnsi="TH SarabunIT๙" w:cs="TH SarabunIT๙"/>
          <w:sz w:val="32"/>
          <w:szCs w:val="32"/>
          <w:cs/>
        </w:rPr>
        <w:t>ถามให้ผู้มีส่วนได้ส่วนเสีย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BB3DE4">
        <w:rPr>
          <w:rFonts w:ascii="TH SarabunIT๙" w:hAnsi="TH SarabunIT๙" w:cs="TH SarabunIT๙"/>
          <w:sz w:val="32"/>
          <w:szCs w:val="32"/>
          <w:cs/>
        </w:rPr>
        <w:t>ภายในทราบ ก่อน</w:t>
      </w:r>
      <w:r>
        <w:rPr>
          <w:rFonts w:ascii="TH SarabunIT๙" w:hAnsi="TH SarabunIT๙" w:cs="TH SarabunIT๙" w:hint="cs"/>
          <w:sz w:val="32"/>
          <w:szCs w:val="32"/>
          <w:cs/>
        </w:rPr>
        <w:t>ทำ</w:t>
      </w:r>
      <w:r w:rsidRPr="00BB3DE4">
        <w:rPr>
          <w:rFonts w:ascii="TH SarabunIT๙" w:hAnsi="TH SarabunIT๙" w:cs="TH SarabunIT๙"/>
          <w:sz w:val="32"/>
          <w:szCs w:val="32"/>
          <w:cs/>
        </w:rPr>
        <w:t>การประเมินแบบวัดการรับร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ู้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E80FDFE" w14:textId="77777777" w:rsidR="00247C93" w:rsidRDefault="008C71FE" w:rsidP="00F0256B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 w:rsidRPr="00A136CE">
        <w:rPr>
          <w:rFonts w:ascii="TH SarabunIT๙" w:hAnsi="TH SarabunIT๙" w:cs="TH SarabunIT๙"/>
          <w:sz w:val="32"/>
          <w:szCs w:val="32"/>
        </w:rPr>
        <w:t xml:space="preserve">) </w:t>
      </w:r>
      <w:r w:rsidRPr="00A136CE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A136CE">
        <w:rPr>
          <w:rFonts w:ascii="TH SarabunIT๙" w:hAnsi="TH SarabunIT๙" w:cs="TH SarabunIT๙"/>
          <w:sz w:val="32"/>
          <w:szCs w:val="32"/>
        </w:rPr>
        <w:t xml:space="preserve">External Integrity and Transparency Assessment: </w:t>
      </w:r>
      <w:proofErr w:type="gramStart"/>
      <w:r w:rsidRPr="00A136CE">
        <w:rPr>
          <w:rFonts w:ascii="TH SarabunIT๙" w:hAnsi="TH SarabunIT๙" w:cs="TH SarabunIT๙"/>
          <w:sz w:val="32"/>
          <w:szCs w:val="32"/>
        </w:rPr>
        <w:t xml:space="preserve">EIT)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A136CE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B3DE4">
        <w:rPr>
          <w:rFonts w:ascii="TH SarabunIT๙" w:hAnsi="TH SarabunIT๙" w:cs="TH SarabunIT๙"/>
          <w:sz w:val="32"/>
          <w:szCs w:val="32"/>
          <w:cs/>
        </w:rPr>
        <w:t>ให้สถานีต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B3DE4">
        <w:rPr>
          <w:rFonts w:ascii="TH SarabunIT๙" w:hAnsi="TH SarabunIT๙" w:cs="TH SarabunIT๙"/>
          <w:sz w:val="32"/>
          <w:szCs w:val="32"/>
          <w:cs/>
        </w:rPr>
        <w:t>รวจน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B3DE4">
        <w:rPr>
          <w:rFonts w:ascii="TH SarabunIT๙" w:hAnsi="TH SarabunIT๙" w:cs="TH SarabunIT๙"/>
          <w:sz w:val="32"/>
          <w:szCs w:val="32"/>
          <w:cs/>
        </w:rPr>
        <w:t xml:space="preserve">ลิงก์ หรือ </w:t>
      </w:r>
      <w:r w:rsidRPr="00BB3DE4">
        <w:rPr>
          <w:rFonts w:ascii="TH SarabunIT๙" w:hAnsi="TH SarabunIT๙" w:cs="TH SarabunIT๙"/>
          <w:sz w:val="32"/>
          <w:szCs w:val="32"/>
        </w:rPr>
        <w:t xml:space="preserve">QR Code </w:t>
      </w:r>
      <w:proofErr w:type="gramStart"/>
      <w:r w:rsidRPr="00BB3DE4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แบบวัดการรับรู้ของผู้มีส่วนได้ส่วนเสียภายนอก(</w:t>
      </w:r>
      <w:proofErr w:type="gramEnd"/>
      <w:r w:rsidRPr="00BB3DE4">
        <w:rPr>
          <w:rFonts w:ascii="TH SarabunIT๙" w:hAnsi="TH SarabunIT๙" w:cs="TH SarabunIT๙"/>
          <w:sz w:val="32"/>
          <w:szCs w:val="32"/>
        </w:rPr>
        <w:t xml:space="preserve">EIT) </w:t>
      </w:r>
      <w:r w:rsidRPr="00BB3DE4">
        <w:rPr>
          <w:rFonts w:ascii="TH SarabunIT๙" w:hAnsi="TH SarabunIT๙" w:cs="TH SarabunIT๙"/>
          <w:sz w:val="32"/>
          <w:szCs w:val="32"/>
          <w:cs/>
        </w:rPr>
        <w:t>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BB3DE4">
        <w:rPr>
          <w:rFonts w:ascii="TH SarabunIT๙" w:hAnsi="TH SarabunIT๙" w:cs="TH SarabunIT๙"/>
          <w:sz w:val="32"/>
          <w:szCs w:val="32"/>
          <w:cs/>
        </w:rPr>
        <w:t>รวจเปิดเผย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3DE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BB3DE4">
        <w:rPr>
          <w:rFonts w:ascii="TH SarabunIT๙" w:hAnsi="TH SarabunIT๙" w:cs="TH SarabunIT๙"/>
          <w:sz w:val="32"/>
          <w:szCs w:val="32"/>
          <w:cs/>
        </w:rPr>
        <w:t>ณ จุดให้บริการให้แก่ประชาชนที่มารับบริการและพัฒนาการให้บริการเพื่อสร้างความสะดวกรวดเร็วในการให้บริการ</w:t>
      </w:r>
    </w:p>
    <w:p w14:paraId="060DE32B" w14:textId="33C1A9AB" w:rsidR="00F519A8" w:rsidRDefault="00247C93" w:rsidP="00F0256B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 xml:space="preserve">3 </w:t>
      </w:r>
      <w:r w:rsidRPr="00A136CE">
        <w:rPr>
          <w:rFonts w:ascii="TH SarabunIT๙" w:hAnsi="TH SarabunIT๙" w:cs="TH SarabunIT๙"/>
          <w:sz w:val="32"/>
          <w:szCs w:val="32"/>
        </w:rPr>
        <w:t>)</w:t>
      </w:r>
      <w:proofErr w:type="gramEnd"/>
      <w:r w:rsidRPr="00A136CE">
        <w:rPr>
          <w:rFonts w:ascii="TH SarabunIT๙" w:hAnsi="TH SarabunIT๙" w:cs="TH SarabunIT๙"/>
          <w:sz w:val="32"/>
          <w:szCs w:val="32"/>
        </w:rPr>
        <w:t xml:space="preserve"> </w:t>
      </w:r>
      <w:r w:rsidRPr="00A136CE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A136CE">
        <w:rPr>
          <w:rFonts w:ascii="TH SarabunIT๙" w:hAnsi="TH SarabunIT๙" w:cs="TH SarabunIT๙"/>
          <w:sz w:val="32"/>
          <w:szCs w:val="32"/>
        </w:rPr>
        <w:t xml:space="preserve">Open Data Integrity and Transparency Assessment: </w:t>
      </w:r>
      <w:proofErr w:type="gramStart"/>
      <w:r w:rsidRPr="00A136CE">
        <w:rPr>
          <w:rFonts w:ascii="TH SarabunIT๙" w:hAnsi="TH SarabunIT๙" w:cs="TH SarabunIT๙"/>
          <w:sz w:val="32"/>
          <w:szCs w:val="32"/>
        </w:rPr>
        <w:t xml:space="preserve">OIT)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 w:rsidRPr="00A136CE">
        <w:rPr>
          <w:rFonts w:ascii="TH SarabunIT๙" w:hAnsi="TH SarabunIT๙" w:cs="TH SarabunIT๙"/>
          <w:sz w:val="32"/>
          <w:szCs w:val="32"/>
        </w:rPr>
        <w:t xml:space="preserve">- </w:t>
      </w:r>
      <w:r w:rsidRPr="00A136CE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ทำข้อมูลสาธารณะตามคู่มือการประเมินและแบบฟอร์มที่กำหนดพร้อมทั้งเปิดเผยข้อมูลในเว็บไซต์ของสถานีตำรวจ </w:t>
      </w:r>
      <w:r w:rsidRPr="00A136CE">
        <w:rPr>
          <w:rFonts w:ascii="TH SarabunIT๙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A136CE">
        <w:rPr>
          <w:rFonts w:ascii="TH SarabunIT๙" w:hAnsi="TH SarabunIT๙" w:cs="TH SarabunIT๙"/>
          <w:sz w:val="32"/>
          <w:szCs w:val="32"/>
        </w:rPr>
        <w:t xml:space="preserve">ITAP </w:t>
      </w:r>
      <w:r w:rsidRPr="00A136CE">
        <w:rPr>
          <w:rFonts w:ascii="TH SarabunIT๙" w:hAnsi="TH SarabunIT๙" w:cs="TH SarabunIT๙"/>
          <w:sz w:val="32"/>
          <w:szCs w:val="32"/>
          <w:cs/>
        </w:rPr>
        <w:t>พร้อม</w:t>
      </w:r>
      <w:r>
        <w:rPr>
          <w:rFonts w:ascii="TH SarabunIT๙" w:hAnsi="TH SarabunIT๙" w:cs="TH SarabunIT๙" w:hint="cs"/>
          <w:sz w:val="32"/>
          <w:szCs w:val="32"/>
          <w:cs/>
        </w:rPr>
        <w:t>บันทึกข้อมูลลงในระบบ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71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7D03372" w14:textId="77777777" w:rsidR="00F519A8" w:rsidRDefault="00F519A8" w:rsidP="003C76DD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455EAF" w14:textId="77777777" w:rsidR="00F519A8" w:rsidRDefault="00F519A8" w:rsidP="003C76DD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757BE4" w14:textId="77777777" w:rsidR="001E69D7" w:rsidRDefault="001E69D7" w:rsidP="003C76DD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141005" w14:textId="77777777" w:rsidR="001E69D7" w:rsidRDefault="001E69D7" w:rsidP="003C76DD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B8F5C" w14:textId="77777777" w:rsidR="001E69D7" w:rsidRDefault="001E69D7" w:rsidP="003C76DD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42EFE8" w14:textId="77777777" w:rsidR="000E765C" w:rsidRDefault="000E765C" w:rsidP="000E765C">
      <w:pPr>
        <w:spacing w:after="0"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5B95324" w14:textId="77777777" w:rsidR="000E765C" w:rsidRDefault="000E765C" w:rsidP="000E765C">
      <w:pPr>
        <w:spacing w:after="0"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F304F32" w14:textId="77777777" w:rsidR="000E765C" w:rsidRDefault="000E765C" w:rsidP="000E765C">
      <w:pPr>
        <w:spacing w:after="0"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7CFD411C" w14:textId="77777777" w:rsidR="00A60936" w:rsidRDefault="00A60936" w:rsidP="000E765C">
      <w:pPr>
        <w:spacing w:after="0"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9126DE8" w14:textId="1EBABD4F" w:rsidR="00F519A8" w:rsidRPr="0044382C" w:rsidRDefault="00F519A8" w:rsidP="00A60936">
      <w:pPr>
        <w:spacing w:after="0" w:line="240" w:lineRule="auto"/>
        <w:ind w:left="720" w:hanging="11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- 2 –</w:t>
      </w:r>
    </w:p>
    <w:p w14:paraId="3FF0601F" w14:textId="3A7051A6" w:rsidR="00CB4F7E" w:rsidRDefault="00CB4F7E" w:rsidP="00F0256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ภาพกิจกรรมการศึกษาและวิเคราะห์กรอบการประเมินประเด็นที่ต้องดำเนินการและประเด็นที่ต้องปรับปรุง</w:t>
      </w:r>
      <w:r w:rsidR="004438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และพัฒนา ในปีงบประมาณ พ.ศ.256</w:t>
      </w:r>
      <w:r w:rsidR="001C2198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Pr="00F519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และกำหนดผู้รับผิดชอ</w:t>
      </w:r>
      <w:r w:rsidR="00C81417"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บ</w:t>
      </w:r>
    </w:p>
    <w:p w14:paraId="495F0949" w14:textId="651B7238" w:rsidR="003A42E8" w:rsidRDefault="003A42E8" w:rsidP="00F0256B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A42E8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852519">
        <w:rPr>
          <w:rFonts w:ascii="TH SarabunIT๙" w:hAnsi="TH SarabunIT๙" w:cs="TH SarabunIT๙"/>
          <w:sz w:val="32"/>
          <w:szCs w:val="32"/>
          <w:u w:val="single" w:color="EE0000"/>
          <w:cs/>
        </w:rPr>
        <w:t>สถานีตำรวจภูธรรัตภูมิ มีการประชุมเพื่อซักซ้อม และวางแผน เพื่อดำเนินการเกี่ยวกับมาตรการ/กิจกรรม การประเมินคุณธรรมและความโปร่งใส ในการดำเนินงานของหน่วยงานภาครัฐ (</w:t>
      </w:r>
      <w:r w:rsidRPr="00852519">
        <w:rPr>
          <w:rFonts w:ascii="TH SarabunIT๙" w:hAnsi="TH SarabunIT๙" w:cs="TH SarabunIT๙"/>
          <w:sz w:val="32"/>
          <w:szCs w:val="32"/>
          <w:u w:val="single" w:color="EE0000"/>
        </w:rPr>
        <w:t xml:space="preserve">Integrity and Transparency Assessment: ITA) </w:t>
      </w:r>
      <w:r w:rsidRPr="00852519">
        <w:rPr>
          <w:rFonts w:ascii="TH SarabunIT๙" w:hAnsi="TH SarabunIT๙" w:cs="TH SarabunIT๙"/>
          <w:sz w:val="32"/>
          <w:szCs w:val="32"/>
          <w:u w:val="single" w:color="EE0000"/>
          <w:cs/>
        </w:rPr>
        <w:t>ของสถานีตำรวจภูธรรัตภูมิ ประจำปีงบประมาณ พ.ศ.</w:t>
      </w:r>
      <w:r w:rsidRPr="00852519">
        <w:rPr>
          <w:rFonts w:ascii="TH SarabunIT๙" w:hAnsi="TH SarabunIT๙" w:cs="TH SarabunIT๙"/>
          <w:sz w:val="32"/>
          <w:szCs w:val="32"/>
          <w:u w:val="single" w:color="EE0000"/>
        </w:rPr>
        <w:t xml:space="preserve">2569 </w:t>
      </w:r>
      <w:r w:rsidRPr="00852519">
        <w:rPr>
          <w:rFonts w:ascii="TH SarabunIT๙" w:hAnsi="TH SarabunIT๙" w:cs="TH SarabunIT๙"/>
          <w:sz w:val="32"/>
          <w:szCs w:val="32"/>
          <w:u w:val="single" w:color="EE0000"/>
          <w:cs/>
        </w:rPr>
        <w:t xml:space="preserve">เพื่อให้ตำรวจในสังกัดรับทราบ และร่วม ปฏิบัติตามมาตรการ/กิจกรรม พร้อมทั้งเตรียมความพร้อมในการรับการตรวจสอบ จากเจ้าหน้าที่สำนักงาน ป.ป.ช. ในระหว่างการดำเนินการตามมาตรการ/กิจกรรม ได้มีการติดตาม และรายงานผล รวมทั้งการเผยแพร่ข้อมูล </w:t>
      </w:r>
      <w:r w:rsidRPr="00852519">
        <w:rPr>
          <w:rFonts w:ascii="TH SarabunIT๙" w:hAnsi="TH SarabunIT๙" w:cs="TH SarabunIT๙"/>
          <w:sz w:val="32"/>
          <w:szCs w:val="32"/>
          <w:u w:val="single" w:color="EE0000"/>
        </w:rPr>
        <w:t xml:space="preserve">OPEN DATA </w:t>
      </w:r>
      <w:r w:rsidRPr="00852519">
        <w:rPr>
          <w:rFonts w:ascii="TH SarabunIT๙" w:hAnsi="TH SarabunIT๙" w:cs="TH SarabunIT๙"/>
          <w:sz w:val="32"/>
          <w:szCs w:val="32"/>
          <w:u w:val="single" w:color="EE0000"/>
          <w:cs/>
        </w:rPr>
        <w:t>บนเว็บไซต์ ของสถานีตำรวจภูธรรัตภูมิ และมีการประชุมเพื่อวางแผน ในการทำงาน มีการกำกับติดตามโดยผู้กำกับการสถานีตำรวจภูธรรัตภูมิ ด้วยทุกครั้ง</w:t>
      </w:r>
      <w:r w:rsidRPr="003A42E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</w:t>
      </w:r>
    </w:p>
    <w:p w14:paraId="769F9A1F" w14:textId="5364996E" w:rsidR="005E00B4" w:rsidRPr="00F519A8" w:rsidRDefault="005E00B4" w:rsidP="00CB4F7E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70F63F61" w14:textId="41EE01F7" w:rsidR="00C81417" w:rsidRPr="00F519A8" w:rsidRDefault="00F519A8" w:rsidP="005E00B4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62CE2656" wp14:editId="338BBA5C">
                <wp:simplePos x="0" y="0"/>
                <wp:positionH relativeFrom="margin">
                  <wp:align>center</wp:align>
                </wp:positionH>
                <wp:positionV relativeFrom="paragraph">
                  <wp:posOffset>109800</wp:posOffset>
                </wp:positionV>
                <wp:extent cx="5030912" cy="4423521"/>
                <wp:effectExtent l="95250" t="95250" r="93980" b="91440"/>
                <wp:wrapNone/>
                <wp:docPr id="115390605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912" cy="4423521"/>
                          <a:chOff x="0" y="0"/>
                          <a:chExt cx="5030912" cy="4423521"/>
                        </a:xfrm>
                      </wpg:grpSpPr>
                      <pic:pic xmlns:pic="http://schemas.openxmlformats.org/drawingml/2006/picture">
                        <pic:nvPicPr>
                          <pic:cNvPr id="207148287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23931"/>
                            <a:ext cx="2399030" cy="17995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EE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2838550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31882" y="2623931"/>
                            <a:ext cx="2399030" cy="17995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EE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5748079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6449" y="0"/>
                            <a:ext cx="3195955" cy="239776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EE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7AC2B" id="กลุ่ม 1" o:spid="_x0000_s1026" style="position:absolute;margin-left:0;margin-top:8.65pt;width:396.15pt;height:348.3pt;z-index:251728896;mso-position-horizontal:center;mso-position-horizontal-relative:margin" coordsize="50309,44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6239;width:23990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" stroked="t" strokecolor="#e00" strokeweight="7pt">
                  <v:stroke linestyle="thickThin" endcap="square"/>
                  <v:imagedata r:id="rId11" o:title=""/>
                  <v:path arrowok="t"/>
                </v:shape>
                <v:shape id="รูปภาพ 2" o:spid="_x0000_s1028" type="#_x0000_t75" style="position:absolute;left:26318;top:26239;width:23991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" stroked="t" strokecolor="#e00" strokeweight="7pt">
                  <v:stroke linestyle="thickThin" endcap="square"/>
                  <v:imagedata r:id="rId12" o:title=""/>
                  <v:path arrowok="t"/>
                </v:shape>
                <v:shape id="รูปภาพ 3" o:spid="_x0000_s1029" type="#_x0000_t75" style="position:absolute;left:9064;width:31960;height:23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" stroked="t" strokecolor="#e00" strokeweight="7pt">
                  <v:stroke linestyle="thickThin" endcap="square"/>
                  <v:imagedata r:id="rId13" o:title=""/>
                  <v:path arrowok="t"/>
                </v:shape>
                <w10:wrap anchorx="margin"/>
              </v:group>
            </w:pict>
          </mc:Fallback>
        </mc:AlternateContent>
      </w:r>
    </w:p>
    <w:p w14:paraId="0A0CB444" w14:textId="10CAFD6B" w:rsidR="00C81417" w:rsidRPr="00F519A8" w:rsidRDefault="00C81417" w:rsidP="005E00B4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3E89EF4" w14:textId="4267A74B" w:rsidR="005E00B4" w:rsidRPr="00F519A8" w:rsidRDefault="005E00B4" w:rsidP="005E00B4">
      <w:pPr>
        <w:widowControl w:val="0"/>
        <w:spacing w:after="0" w:line="240" w:lineRule="auto"/>
        <w:ind w:left="737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DD4FE79" w14:textId="51432DA6" w:rsidR="005E00B4" w:rsidRPr="00F519A8" w:rsidRDefault="005E00B4" w:rsidP="00CB4F7E">
      <w:pPr>
        <w:spacing w:before="120"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</w:p>
    <w:p w14:paraId="10478F92" w14:textId="6D07C9AE" w:rsidR="00C81417" w:rsidRPr="00F519A8" w:rsidRDefault="00C81417" w:rsidP="00C81417">
      <w:pPr>
        <w:rPr>
          <w:rFonts w:ascii="TH SarabunIT๙" w:hAnsi="TH SarabunIT๙" w:cs="TH SarabunIT๙"/>
          <w:sz w:val="32"/>
          <w:szCs w:val="32"/>
        </w:rPr>
      </w:pPr>
    </w:p>
    <w:p w14:paraId="64F7D54E" w14:textId="0B36F9CC" w:rsidR="00C81417" w:rsidRPr="00F519A8" w:rsidRDefault="00C81417" w:rsidP="00C81417">
      <w:pPr>
        <w:rPr>
          <w:rFonts w:ascii="TH SarabunIT๙" w:hAnsi="TH SarabunIT๙" w:cs="TH SarabunIT๙"/>
          <w:sz w:val="32"/>
          <w:szCs w:val="32"/>
        </w:rPr>
      </w:pPr>
    </w:p>
    <w:p w14:paraId="462D9705" w14:textId="07904293" w:rsidR="00C81417" w:rsidRDefault="00C81417" w:rsidP="00C81417">
      <w:pPr>
        <w:rPr>
          <w:rFonts w:ascii="TH SarabunIT๙" w:hAnsi="TH SarabunIT๙" w:cs="TH SarabunIT๙"/>
          <w:sz w:val="32"/>
          <w:szCs w:val="32"/>
        </w:rPr>
      </w:pPr>
    </w:p>
    <w:p w14:paraId="0140C749" w14:textId="77777777" w:rsidR="00F519A8" w:rsidRDefault="00F519A8" w:rsidP="00C81417">
      <w:pPr>
        <w:rPr>
          <w:rFonts w:ascii="TH SarabunIT๙" w:hAnsi="TH SarabunIT๙" w:cs="TH SarabunIT๙"/>
          <w:sz w:val="32"/>
          <w:szCs w:val="32"/>
        </w:rPr>
      </w:pPr>
    </w:p>
    <w:p w14:paraId="3C7AAD0B" w14:textId="5CC78AFB" w:rsidR="00F519A8" w:rsidRDefault="00F519A8" w:rsidP="00C81417">
      <w:pPr>
        <w:rPr>
          <w:rFonts w:ascii="TH SarabunIT๙" w:hAnsi="TH SarabunIT๙" w:cs="TH SarabunIT๙"/>
          <w:sz w:val="32"/>
          <w:szCs w:val="32"/>
        </w:rPr>
      </w:pPr>
    </w:p>
    <w:p w14:paraId="34354F78" w14:textId="33F70D87" w:rsidR="00F519A8" w:rsidRDefault="00F519A8" w:rsidP="00C81417">
      <w:pPr>
        <w:rPr>
          <w:rFonts w:ascii="TH SarabunIT๙" w:hAnsi="TH SarabunIT๙" w:cs="TH SarabunIT๙"/>
          <w:sz w:val="32"/>
          <w:szCs w:val="32"/>
        </w:rPr>
      </w:pPr>
    </w:p>
    <w:p w14:paraId="53171C41" w14:textId="71259D9E" w:rsidR="00F519A8" w:rsidRPr="00F519A8" w:rsidRDefault="00F519A8" w:rsidP="00C81417">
      <w:pPr>
        <w:rPr>
          <w:rFonts w:ascii="TH SarabunIT๙" w:hAnsi="TH SarabunIT๙" w:cs="TH SarabunIT๙"/>
          <w:sz w:val="32"/>
          <w:szCs w:val="32"/>
        </w:rPr>
      </w:pPr>
    </w:p>
    <w:p w14:paraId="61CDA346" w14:textId="7227FDE6" w:rsidR="00C81417" w:rsidRPr="00F519A8" w:rsidRDefault="00C81417" w:rsidP="00C81417">
      <w:pPr>
        <w:rPr>
          <w:rFonts w:ascii="TH SarabunIT๙" w:hAnsi="TH SarabunIT๙" w:cs="TH SarabunIT๙"/>
          <w:sz w:val="32"/>
          <w:szCs w:val="32"/>
        </w:rPr>
      </w:pPr>
    </w:p>
    <w:p w14:paraId="0F2FD6CE" w14:textId="35320490" w:rsidR="00C81417" w:rsidRDefault="00C81417" w:rsidP="00C81417">
      <w:pPr>
        <w:tabs>
          <w:tab w:val="left" w:pos="4052"/>
        </w:tabs>
        <w:rPr>
          <w:rFonts w:ascii="TH SarabunIT๙" w:hAnsi="TH SarabunIT๙" w:cs="TH SarabunIT๙"/>
          <w:sz w:val="32"/>
          <w:szCs w:val="32"/>
        </w:rPr>
      </w:pPr>
    </w:p>
    <w:p w14:paraId="1C5D0223" w14:textId="77777777" w:rsidR="00C63C04" w:rsidRPr="00066F83" w:rsidRDefault="00C63C04" w:rsidP="0044382C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279419" w14:textId="48063365" w:rsidR="00C63C04" w:rsidRPr="00B01528" w:rsidRDefault="00C63C04" w:rsidP="00852519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วันศุกร์ ที่ </w:t>
      </w:r>
      <w:r w:rsidRPr="00B01528">
        <w:rPr>
          <w:rFonts w:ascii="TH SarabunIT๙" w:hAnsi="TH SarabunIT๙" w:cs="TH SarabunIT๙"/>
          <w:b/>
          <w:bCs/>
          <w:sz w:val="32"/>
          <w:szCs w:val="32"/>
        </w:rPr>
        <w:t xml:space="preserve">27 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มีนาคม </w:t>
      </w:r>
      <w:r w:rsidRPr="00B01528">
        <w:rPr>
          <w:rFonts w:ascii="TH SarabunIT๙" w:hAnsi="TH SarabunIT๙" w:cs="TH SarabunIT๙"/>
          <w:b/>
          <w:bCs/>
          <w:sz w:val="32"/>
          <w:szCs w:val="32"/>
        </w:rPr>
        <w:t>2569 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B01528">
        <w:rPr>
          <w:rFonts w:ascii="TH SarabunIT๙" w:hAnsi="TH SarabunIT๙" w:cs="TH SarabunIT๙"/>
          <w:b/>
          <w:bCs/>
          <w:sz w:val="32"/>
          <w:szCs w:val="32"/>
        </w:rPr>
        <w:t xml:space="preserve">10.00 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>น.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>พ.ต.อ.จุมพฏ เลี่ยมแก้ว</w:t>
      </w:r>
      <w:r w:rsidRPr="00B01528">
        <w:rPr>
          <w:rFonts w:ascii="TH SarabunIT๙" w:hAnsi="TH SarabunIT๙" w:cs="TH SarabunIT๙"/>
          <w:b/>
          <w:bCs/>
          <w:sz w:val="32"/>
          <w:szCs w:val="32"/>
        </w:rPr>
        <w:t> 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>ผกก.สภ.รัตภูมิ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พร้อม ข้าราชการตำรวจ </w:t>
      </w:r>
      <w:r w:rsidR="00B01528" w:rsidRPr="00B015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>สภ.รัตภูมิ</w:t>
      </w:r>
      <w:r w:rsidRPr="00B0152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>ประชุมแต่งตั้งคณะกรรมการขับเคลื่อนการประเมินคุณธรรมและความโปร่งใสในการดำเนินงานของ</w:t>
      </w:r>
      <w:r w:rsidR="008525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หน่วยงานภาครัฐ ประจำปีงบประมาณ พ.ศ.</w:t>
      </w:r>
      <w:r w:rsidRPr="00B01528">
        <w:rPr>
          <w:rFonts w:ascii="TH SarabunIT๙" w:hAnsi="TH SarabunIT๙" w:cs="TH SarabunIT๙"/>
          <w:b/>
          <w:bCs/>
          <w:sz w:val="32"/>
          <w:szCs w:val="32"/>
        </w:rPr>
        <w:t>2569 </w:t>
      </w:r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ของสถานีตำรวจภูธรรัตภูมิ ณ ห้อง </w:t>
      </w:r>
      <w:proofErr w:type="spellStart"/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>ศป</w:t>
      </w:r>
      <w:proofErr w:type="spellEnd"/>
      <w:r w:rsidRPr="00B01528">
        <w:rPr>
          <w:rFonts w:ascii="TH SarabunIT๙" w:hAnsi="TH SarabunIT๙" w:cs="TH SarabunIT๙"/>
          <w:b/>
          <w:bCs/>
          <w:sz w:val="32"/>
          <w:szCs w:val="32"/>
          <w:cs/>
        </w:rPr>
        <w:t>ก.สภ.รัตภูมิ</w:t>
      </w:r>
    </w:p>
    <w:p w14:paraId="07FA25FE" w14:textId="77777777" w:rsidR="00C63C04" w:rsidRDefault="00C63C04" w:rsidP="0044382C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AB9FC0" w14:textId="77777777" w:rsidR="00C63C04" w:rsidRDefault="00C63C04" w:rsidP="0044382C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3F4EBD" w14:textId="77777777" w:rsidR="00C63C04" w:rsidRDefault="00C63C04" w:rsidP="0044382C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95B8BB" w14:textId="77777777" w:rsidR="00C63C04" w:rsidRDefault="00C63C04" w:rsidP="0044382C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DBFE9C" w14:textId="77777777" w:rsidR="00A60936" w:rsidRDefault="00A60936" w:rsidP="00B705CF">
      <w:pPr>
        <w:tabs>
          <w:tab w:val="left" w:pos="405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DB7D346" w14:textId="47EB6DB1" w:rsidR="0044382C" w:rsidRDefault="00F519A8" w:rsidP="00B705CF">
      <w:pPr>
        <w:tabs>
          <w:tab w:val="left" w:pos="4052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- 3 -</w:t>
      </w:r>
    </w:p>
    <w:p w14:paraId="5DA6F530" w14:textId="77777777" w:rsidR="004E7384" w:rsidRDefault="00C81417" w:rsidP="00A17E9F">
      <w:pPr>
        <w:pStyle w:val="a4"/>
        <w:tabs>
          <w:tab w:val="left" w:pos="284"/>
        </w:tabs>
        <w:spacing w:before="120"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ภาพกิจกรรมที่แสดงถึงการกำหนดมาตรการการพัฒนาคุณภาพการให้บริการของสถานีตำรวจภูธร</w:t>
      </w:r>
      <w:r w:rsidR="004E7384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รัตภูมิ</w:t>
      </w:r>
    </w:p>
    <w:p w14:paraId="6CC6E8DC" w14:textId="3FF7CA94" w:rsidR="00C81417" w:rsidRDefault="00C81417" w:rsidP="00F0256B">
      <w:pPr>
        <w:pStyle w:val="a4"/>
        <w:tabs>
          <w:tab w:val="left" w:pos="284"/>
        </w:tabs>
        <w:spacing w:before="120"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519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ภาพการพัฒนายกระดับการให้บริการ </w:t>
      </w:r>
      <w:r w:rsidRPr="00F519A8">
        <w:rPr>
          <w:rFonts w:ascii="TH SarabunIT๙" w:hAnsi="TH SarabunIT๙" w:cs="TH SarabunIT๙"/>
          <w:b/>
          <w:bCs/>
          <w:sz w:val="32"/>
          <w:szCs w:val="32"/>
        </w:rPr>
        <w:t xml:space="preserve">One Stop Service </w:t>
      </w:r>
      <w:r w:rsidRPr="00F519A8">
        <w:rPr>
          <w:rFonts w:ascii="TH SarabunIT๙" w:hAnsi="TH SarabunIT๙" w:cs="TH SarabunIT๙"/>
          <w:b/>
          <w:bCs/>
          <w:sz w:val="32"/>
          <w:szCs w:val="32"/>
          <w:cs/>
        </w:rPr>
        <w:t>เพื่ออำนวยความสะดวกให้กับผู้มารับบริการ</w:t>
      </w:r>
    </w:p>
    <w:p w14:paraId="68508F3D" w14:textId="77777777" w:rsidR="00F519A8" w:rsidRPr="00F519A8" w:rsidRDefault="00F519A8" w:rsidP="00C8141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9606" w:type="dxa"/>
        <w:tblInd w:w="430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C81417" w:rsidRPr="00F519A8" w14:paraId="29F6F7CA" w14:textId="77777777" w:rsidTr="00A17E9F">
        <w:trPr>
          <w:trHeight w:val="395"/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25E03D5B" w14:textId="77777777" w:rsidR="00C81417" w:rsidRPr="00F519A8" w:rsidRDefault="00C81417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269E823C" w14:textId="77777777" w:rsidR="00C81417" w:rsidRPr="00F519A8" w:rsidRDefault="00C81417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C81417" w:rsidRPr="00F519A8" w14:paraId="428A10A1" w14:textId="77777777" w:rsidTr="00A17E9F">
        <w:trPr>
          <w:trHeight w:val="2368"/>
        </w:trPr>
        <w:tc>
          <w:tcPr>
            <w:tcW w:w="4503" w:type="dxa"/>
          </w:tcPr>
          <w:p w14:paraId="028CB882" w14:textId="23CFCF06" w:rsidR="00C81417" w:rsidRPr="00F519A8" w:rsidRDefault="004D637A" w:rsidP="00DA37AE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จุดประชาสัมพันธ์/สอบถามความคืบหน้าการดำเนินคดี</w:t>
            </w:r>
          </w:p>
          <w:p w14:paraId="6B8F0893" w14:textId="77777777" w:rsidR="00C81417" w:rsidRPr="00F519A8" w:rsidRDefault="00C81417" w:rsidP="00DA37A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48D5D4" w14:textId="77777777" w:rsidR="00C81417" w:rsidRPr="00F519A8" w:rsidRDefault="00C81417" w:rsidP="00DA37A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402279" w14:textId="77777777" w:rsidR="00C81417" w:rsidRPr="00F519A8" w:rsidRDefault="00C81417" w:rsidP="00DA37A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774A7B" w14:textId="77777777" w:rsidR="00C81417" w:rsidRPr="00F519A8" w:rsidRDefault="00C81417" w:rsidP="00DA37A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7071384F" w14:textId="3A443171" w:rsidR="00C81417" w:rsidRPr="00F519A8" w:rsidRDefault="00D2501D" w:rsidP="006A600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ได้มีการ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จัดให้มีเจ้าหน้าที่ประชาสัมพันธ์เพื่อ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ติดต่อประสานงานในเบื้องต้น โดยกำหนดแผ่นป้ายแสดง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ตารางเวรผู้ปฏิบัติพร้อมเบอร์โทรศัพท์ที่สามารถติดต่อได้ต้องจัดช่องทางที่สามารถสอบถามความคืบหน้าการดำเนินคดีได้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และมีการประชาสัมพันธ์ในห้อง 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</w:tr>
    </w:tbl>
    <w:p w14:paraId="45ACD9EA" w14:textId="77777777" w:rsidR="00C81417" w:rsidRPr="00F519A8" w:rsidRDefault="00C81417" w:rsidP="00C81417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D22750" w14:textId="6C24C81E" w:rsidR="007E650B" w:rsidRPr="00F519A8" w:rsidRDefault="00A17E9F" w:rsidP="007E650B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4589B297" wp14:editId="5440CC9B">
                <wp:simplePos x="0" y="0"/>
                <wp:positionH relativeFrom="margin">
                  <wp:align>right</wp:align>
                </wp:positionH>
                <wp:positionV relativeFrom="paragraph">
                  <wp:posOffset>490441</wp:posOffset>
                </wp:positionV>
                <wp:extent cx="6440170" cy="2615565"/>
                <wp:effectExtent l="95250" t="95250" r="93980" b="89535"/>
                <wp:wrapTight wrapText="bothSides">
                  <wp:wrapPolygon edited="0">
                    <wp:start x="-319" y="-787"/>
                    <wp:lineTo x="-319" y="22182"/>
                    <wp:lineTo x="21851" y="22182"/>
                    <wp:lineTo x="21851" y="-787"/>
                    <wp:lineTo x="-319" y="-787"/>
                  </wp:wrapPolygon>
                </wp:wrapTight>
                <wp:docPr id="574716382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170" cy="2615565"/>
                          <a:chOff x="0" y="0"/>
                          <a:chExt cx="5487891" cy="1964055"/>
                        </a:xfrm>
                      </wpg:grpSpPr>
                      <pic:pic xmlns:pic="http://schemas.openxmlformats.org/drawingml/2006/picture">
                        <pic:nvPicPr>
                          <pic:cNvPr id="414499242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470" cy="196405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EE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80574857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0421" y="0"/>
                            <a:ext cx="2617470" cy="196405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EE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EAF22" id="กลุ่ม 6" o:spid="_x0000_s1026" style="position:absolute;margin-left:455.9pt;margin-top:38.6pt;width:507.1pt;height:205.95pt;z-index:251642368;mso-position-horizontal:right;mso-position-horizontal-relative:margin;mso-width-relative:margin;mso-height-relative:margin" coordsize="54878,19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">
                <v:shape id="รูปภาพ 13" o:spid="_x0000_s1027" type="#_x0000_t75" style="position:absolute;width:26174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" stroked="t" strokecolor="#e00" strokeweight="7pt">
                  <v:stroke linestyle="thickThin" endcap="square"/>
                  <v:imagedata r:id="rId16" o:title=""/>
                  <v:path arrowok="t"/>
                </v:shape>
                <v:shape id="รูปภาพ 22" o:spid="_x0000_s1028" type="#_x0000_t75" style="position:absolute;left:28704;width:26174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" stroked="t" strokecolor="#e00" strokeweight="7pt">
                  <v:stroke linestyle="thickThin" endcap="square"/>
                  <v:imagedata r:id="rId17" o:title=""/>
                  <v:path arrowok="t"/>
                </v:shape>
                <w10:wrap type="tight" anchorx="margin"/>
              </v:group>
            </w:pict>
          </mc:Fallback>
        </mc:AlternateContent>
      </w:r>
      <w:r w:rsidR="001C2198" w:rsidRPr="00F519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รู</w:t>
      </w:r>
      <w:r w:rsidR="007E650B" w:rsidRPr="00F519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ปถ่ายผลการดำเนินงานจริง ณ จุดบริการ ของสถานีตำรวจภูธรรัตภูมิ</w:t>
      </w:r>
    </w:p>
    <w:p w14:paraId="54465EE8" w14:textId="017B241B" w:rsidR="004D637A" w:rsidRPr="00F519A8" w:rsidRDefault="004D637A" w:rsidP="00416D41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21F5563" w14:textId="059AC76C" w:rsidR="00A6331C" w:rsidRPr="00F519A8" w:rsidRDefault="00A6331C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FCE4630" w14:textId="77777777" w:rsidR="001C2198" w:rsidRPr="00F519A8" w:rsidRDefault="001C2198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44BD102" w14:textId="77777777" w:rsidR="001C2198" w:rsidRPr="00F519A8" w:rsidRDefault="001C2198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4A1B591" w14:textId="77777777" w:rsidR="001C2198" w:rsidRPr="00F519A8" w:rsidRDefault="001C2198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3753D5B" w14:textId="77777777" w:rsidR="001C2198" w:rsidRPr="00F519A8" w:rsidRDefault="001C2198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CB35E8C" w14:textId="77777777" w:rsidR="001C2198" w:rsidRDefault="001C2198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9B98DAC" w14:textId="77777777" w:rsidR="00F519A8" w:rsidRDefault="00F519A8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B41D027" w14:textId="77777777" w:rsidR="00F519A8" w:rsidRDefault="00F519A8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15774D48" w14:textId="77777777" w:rsidR="00F519A8" w:rsidRDefault="00F519A8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6A8A211" w14:textId="77777777" w:rsidR="003F163E" w:rsidRDefault="003F163E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2CD33FA" w14:textId="77777777" w:rsidR="003F163E" w:rsidRDefault="003F163E" w:rsidP="00A6331C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B50BF1D" w14:textId="77777777" w:rsidR="00DF7292" w:rsidRDefault="00DF7292" w:rsidP="00F519A8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F500714" w14:textId="1255A968" w:rsidR="00F519A8" w:rsidRDefault="00F519A8" w:rsidP="00F519A8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>- 4 –</w:t>
      </w:r>
    </w:p>
    <w:p w14:paraId="4E7E631C" w14:textId="77777777" w:rsidR="00F519A8" w:rsidRPr="00F519A8" w:rsidRDefault="00F519A8" w:rsidP="00F519A8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tbl>
      <w:tblPr>
        <w:tblStyle w:val="a3"/>
        <w:tblW w:w="9606" w:type="dxa"/>
        <w:tblInd w:w="430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4D637A" w:rsidRPr="00F519A8" w14:paraId="0BE3887B" w14:textId="77777777" w:rsidTr="00A17E9F">
        <w:trPr>
          <w:trHeight w:val="395"/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51476403" w14:textId="77777777" w:rsidR="004D637A" w:rsidRPr="00F519A8" w:rsidRDefault="004D637A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3AD4AC52" w14:textId="77777777" w:rsidR="004D637A" w:rsidRPr="00F519A8" w:rsidRDefault="004D637A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FC2732" w:rsidRPr="00F519A8" w14:paraId="486AEF42" w14:textId="77777777" w:rsidTr="00A17E9F">
        <w:trPr>
          <w:trHeight w:val="2368"/>
        </w:trPr>
        <w:tc>
          <w:tcPr>
            <w:tcW w:w="4503" w:type="dxa"/>
          </w:tcPr>
          <w:p w14:paraId="71597F3D" w14:textId="41F18289" w:rsidR="00FC2732" w:rsidRPr="00F519A8" w:rsidRDefault="00FC2732" w:rsidP="00FC273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ป้ายประชาสัมพันธ์จุดบริการ</w:t>
            </w:r>
          </w:p>
        </w:tc>
        <w:tc>
          <w:tcPr>
            <w:tcW w:w="5103" w:type="dxa"/>
          </w:tcPr>
          <w:p w14:paraId="0CB9A13A" w14:textId="0FB16661" w:rsidR="00FC2732" w:rsidRPr="00F519A8" w:rsidRDefault="00D2501D" w:rsidP="00FC2732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มีการติดตั้ง</w:t>
            </w:r>
            <w:r w:rsidR="00FC2732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ภาพป้ายประชาสัมพันธ์ให้ประชาชนได้เห็นชัดเจน</w:t>
            </w:r>
            <w:r w:rsidR="00FC2732"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C2732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เพื่อสามารถเข้าติดต่อราชการได้รวดเร็วที่จุดห้อง </w:t>
            </w:r>
            <w:r w:rsidR="00FC2732" w:rsidRPr="00F519A8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</w:tc>
      </w:tr>
    </w:tbl>
    <w:p w14:paraId="246BA5C0" w14:textId="25671284" w:rsidR="004D637A" w:rsidRPr="00F519A8" w:rsidRDefault="004D637A" w:rsidP="004D637A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140370CB" w14:textId="6CB8F634" w:rsidR="004D637A" w:rsidRPr="00F519A8" w:rsidRDefault="004D637A" w:rsidP="004D637A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519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รูปถ่ายผลการดำเนินงานจริง ณ จุดบริการ ของสถานีตำรวจภูธรรัตภูมิ</w:t>
      </w:r>
    </w:p>
    <w:p w14:paraId="226EFD68" w14:textId="762E0518" w:rsidR="00CF4EC4" w:rsidRPr="00F519A8" w:rsidRDefault="00A17E9F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>
        <w:rPr>
          <w:rFonts w:ascii="TH SarabunIT๙" w:eastAsia="Calibri" w:hAnsi="TH SarabunIT๙" w:cs="TH SarabunIT๙"/>
          <w:noProof/>
          <w:spacing w:val="-4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248128" behindDoc="0" locked="0" layoutInCell="1" allowOverlap="1" wp14:anchorId="5E864F8B" wp14:editId="7F411CD9">
                <wp:simplePos x="0" y="0"/>
                <wp:positionH relativeFrom="margin">
                  <wp:align>center</wp:align>
                </wp:positionH>
                <wp:positionV relativeFrom="paragraph">
                  <wp:posOffset>230173</wp:posOffset>
                </wp:positionV>
                <wp:extent cx="5947741" cy="3156834"/>
                <wp:effectExtent l="95250" t="95250" r="91440" b="100965"/>
                <wp:wrapNone/>
                <wp:docPr id="974197654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741" cy="3156834"/>
                          <a:chOff x="0" y="0"/>
                          <a:chExt cx="4497594" cy="1853897"/>
                        </a:xfrm>
                      </wpg:grpSpPr>
                      <pic:pic xmlns:pic="http://schemas.openxmlformats.org/drawingml/2006/picture">
                        <pic:nvPicPr>
                          <pic:cNvPr id="168276628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685" cy="182435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EE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18023490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9589" y="7952"/>
                            <a:ext cx="1818005" cy="184594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EE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3D6F50" id="กลุ่ม 5" o:spid="_x0000_s1026" style="position:absolute;margin-left:0;margin-top:18.1pt;width:468.35pt;height:248.55pt;z-index:251248128;mso-position-horizontal:center;mso-position-horizontal-relative:margin;mso-width-relative:margin;mso-height-relative:margin" coordsize="44975,185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">
                <v:shape id="รูปภาพ 3" o:spid="_x0000_s1027" type="#_x0000_t75" style="position:absolute;width:24326;height:18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" stroked="t" strokecolor="#e00" strokeweight="7pt">
                  <v:stroke linestyle="thickThin" endcap="square"/>
                  <v:imagedata r:id="rId20" o:title=""/>
                  <v:path arrowok="t"/>
                </v:shape>
                <v:shape id="รูปภาพ 4" o:spid="_x0000_s1028" type="#_x0000_t75" style="position:absolute;left:26795;top:79;width:18180;height:18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" stroked="t" strokecolor="#e00" strokeweight="7pt">
                  <v:stroke linestyle="thickThin" endcap="square"/>
                  <v:imagedata r:id="rId21" o:title=""/>
                  <v:path arrowok="t"/>
                </v:shape>
                <w10:wrap anchorx="margin"/>
              </v:group>
            </w:pict>
          </mc:Fallback>
        </mc:AlternateContent>
      </w:r>
    </w:p>
    <w:p w14:paraId="68680E60" w14:textId="1CDFCE69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3D572425" w14:textId="13A52320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04CF6756" w14:textId="161E3F74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7CC356B9" w14:textId="4D1390F1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57F5A304" w14:textId="2FBBEB2A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73831973" w14:textId="1AA05134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14C679C3" w14:textId="77777777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2FF07890" w14:textId="304094C5" w:rsidR="00A6331C" w:rsidRPr="00F519A8" w:rsidRDefault="00A6331C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784D1738" w14:textId="77777777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74C0FA58" w14:textId="77777777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7F407593" w14:textId="77777777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74DBD45E" w14:textId="77777777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2D5C0E2C" w14:textId="77777777" w:rsidR="00CF4EC4" w:rsidRPr="00F519A8" w:rsidRDefault="00CF4EC4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309945AE" w14:textId="0AC8A8FA" w:rsidR="00F519A8" w:rsidRDefault="00F519A8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6104E314" w14:textId="77777777" w:rsidR="00F519A8" w:rsidRDefault="00F519A8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6F64AE41" w14:textId="77777777" w:rsidR="00F519A8" w:rsidRDefault="00F519A8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074BFC39" w14:textId="77777777" w:rsidR="003F163E" w:rsidRDefault="003F163E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72FBC47D" w14:textId="77777777" w:rsidR="003F163E" w:rsidRDefault="003F163E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04E5B487" w14:textId="77777777" w:rsidR="003F163E" w:rsidRDefault="003F163E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6CE302FC" w14:textId="1212F084" w:rsidR="00F519A8" w:rsidRDefault="00F519A8" w:rsidP="00F519A8">
      <w:pPr>
        <w:spacing w:before="120" w:after="0"/>
        <w:jc w:val="center"/>
        <w:rPr>
          <w:rFonts w:ascii="TH SarabunIT๙" w:eastAsia="Calibri" w:hAnsi="TH SarabunIT๙" w:cs="TH SarabunIT๙"/>
          <w:spacing w:val="-4"/>
          <w:sz w:val="32"/>
          <w:szCs w:val="32"/>
          <w:cs/>
        </w:rPr>
      </w:pPr>
      <w:r>
        <w:rPr>
          <w:rFonts w:ascii="TH SarabunIT๙" w:eastAsia="Calibri" w:hAnsi="TH SarabunIT๙" w:cs="TH SarabunIT๙"/>
          <w:spacing w:val="-4"/>
          <w:sz w:val="32"/>
          <w:szCs w:val="32"/>
        </w:rPr>
        <w:lastRenderedPageBreak/>
        <w:t xml:space="preserve">- 5 – </w:t>
      </w:r>
    </w:p>
    <w:p w14:paraId="4139B675" w14:textId="77777777" w:rsidR="00F519A8" w:rsidRPr="00F519A8" w:rsidRDefault="00F519A8" w:rsidP="00F519A8">
      <w:pPr>
        <w:spacing w:before="120" w:after="0"/>
        <w:jc w:val="center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tbl>
      <w:tblPr>
        <w:tblStyle w:val="a3"/>
        <w:tblW w:w="9606" w:type="dxa"/>
        <w:tblInd w:w="435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4D637A" w:rsidRPr="00F519A8" w14:paraId="43C534DB" w14:textId="77777777" w:rsidTr="00A17E9F">
        <w:trPr>
          <w:trHeight w:val="395"/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2298D07B" w14:textId="03E1D35E" w:rsidR="004D637A" w:rsidRPr="00F519A8" w:rsidRDefault="004D637A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5B82CB7C" w14:textId="233B899E" w:rsidR="004D637A" w:rsidRPr="00F519A8" w:rsidRDefault="004D637A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4D637A" w:rsidRPr="00F519A8" w14:paraId="473B2946" w14:textId="77777777" w:rsidTr="00A17E9F">
        <w:trPr>
          <w:trHeight w:val="2368"/>
        </w:trPr>
        <w:tc>
          <w:tcPr>
            <w:tcW w:w="4503" w:type="dxa"/>
          </w:tcPr>
          <w:p w14:paraId="6597463C" w14:textId="442EDF44" w:rsidR="004D637A" w:rsidRPr="00F519A8" w:rsidRDefault="004D637A" w:rsidP="004D63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ป้ายพันธะสัญญา</w:t>
            </w:r>
          </w:p>
        </w:tc>
        <w:tc>
          <w:tcPr>
            <w:tcW w:w="5103" w:type="dxa"/>
          </w:tcPr>
          <w:p w14:paraId="60B97E9D" w14:textId="388434EA" w:rsidR="004D637A" w:rsidRPr="00F519A8" w:rsidRDefault="00D2501D" w:rsidP="004D63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ป้ายพันธะสัญญาให้ประชาชนได้เห็นชัดเจนที่จุดห้อง 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และมีประชาสัมพันธ์ใน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637A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เว็บไซต์หน่วย</w:t>
            </w:r>
          </w:p>
        </w:tc>
      </w:tr>
    </w:tbl>
    <w:p w14:paraId="4568F398" w14:textId="59770DCA" w:rsidR="004D637A" w:rsidRPr="00F519A8" w:rsidRDefault="004D637A" w:rsidP="00416D41">
      <w:pPr>
        <w:spacing w:before="120" w:after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6655EEA6" w14:textId="1D603788" w:rsidR="004D637A" w:rsidRPr="00F519A8" w:rsidRDefault="004D637A" w:rsidP="004D637A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519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รูปถ่ายผลการดำเนินงานจริง ณ จุดบริการ ของสถานีตำรวจภูธรรัตภูมิ</w:t>
      </w:r>
    </w:p>
    <w:p w14:paraId="72003A07" w14:textId="4A7EA115" w:rsidR="004D637A" w:rsidRPr="00F519A8" w:rsidRDefault="00A17E9F" w:rsidP="004D637A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528704" behindDoc="0" locked="0" layoutInCell="1" allowOverlap="1" wp14:anchorId="76F67D70" wp14:editId="2289993E">
                <wp:simplePos x="0" y="0"/>
                <wp:positionH relativeFrom="margin">
                  <wp:align>center</wp:align>
                </wp:positionH>
                <wp:positionV relativeFrom="paragraph">
                  <wp:posOffset>274396</wp:posOffset>
                </wp:positionV>
                <wp:extent cx="5486247" cy="3255111"/>
                <wp:effectExtent l="95250" t="95250" r="95885" b="97790"/>
                <wp:wrapNone/>
                <wp:docPr id="35800854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247" cy="3255111"/>
                          <a:chOff x="0" y="0"/>
                          <a:chExt cx="4132148" cy="2164080"/>
                        </a:xfrm>
                      </wpg:grpSpPr>
                      <pic:pic xmlns:pic="http://schemas.openxmlformats.org/drawingml/2006/picture">
                        <pic:nvPicPr>
                          <pic:cNvPr id="134805196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03" t="5292" r="15696" b="9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5843" y="0"/>
                            <a:ext cx="2186305" cy="2164080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3660769" name="รูปภาพ 12145822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65" r="4075" b="4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325" cy="2159635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C1A65" id="กลุ่ม 4" o:spid="_x0000_s1026" style="position:absolute;margin-left:0;margin-top:21.6pt;width:6in;height:256.3pt;z-index:251528704;mso-position-horizontal:center;mso-position-horizontal-relative:margin;mso-width-relative:margin;mso-height-relative:margin" coordsize="41321,2164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">
                <v:shape id="รูปภาพ 5" o:spid="_x0000_s1027" type="#_x0000_t75" style="position:absolute;left:19458;width:21863;height:2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" stroked="t" strokecolor="#c00000" strokeweight="7pt">
                  <v:stroke linestyle="thickThin" endcap="square"/>
                  <v:imagedata r:id="rId24" o:title="" croptop="3468f" cropbottom="5993f" cropleft="10815f" cropright="10287f"/>
                  <v:path arrowok="t"/>
                </v:shape>
                <v:shape id="รูปภาพ 1214582208" o:spid="_x0000_s1028" type="#_x0000_t75" style="position:absolute;width:17113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" stroked="t" strokecolor="#c00000" strokeweight="7pt">
                  <v:stroke linestyle="thickThin" endcap="square"/>
                  <v:imagedata r:id="rId25" o:title="" croptop="3319f" cropbottom="2718f" cropright="2671f"/>
                  <v:path arrowok="t"/>
                </v:shape>
                <w10:wrap anchorx="margin"/>
              </v:group>
            </w:pict>
          </mc:Fallback>
        </mc:AlternateContent>
      </w:r>
    </w:p>
    <w:p w14:paraId="350C2100" w14:textId="67BDBCBF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0DFFA9AA" w14:textId="12AFE8EE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77E650AC" w14:textId="4C09B82E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14B444A3" w14:textId="40391962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116B9615" w14:textId="77777777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52337678" w14:textId="2EBC2BD5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19F06C75" w14:textId="492740CA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66422965" w14:textId="010586F5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  <w:r w:rsidRPr="00F519A8">
        <w:rPr>
          <w:rFonts w:ascii="TH SarabunIT๙" w:eastAsia="Calibri" w:hAnsi="TH SarabunIT๙" w:cs="TH SarabunIT๙"/>
          <w:sz w:val="32"/>
          <w:szCs w:val="32"/>
        </w:rPr>
        <w:t>\</w:t>
      </w:r>
    </w:p>
    <w:p w14:paraId="2B32EDF5" w14:textId="77777777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13BAA0C7" w14:textId="77777777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6DE2D52B" w14:textId="77777777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55104E65" w14:textId="77777777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247DF5E5" w14:textId="2951DBE7" w:rsidR="00CF4EC4" w:rsidRPr="00F519A8" w:rsidRDefault="00CF4EC4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1FDA5EF7" w14:textId="6841FFC1" w:rsidR="00FC2732" w:rsidRDefault="00FC2732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785AFA00" w14:textId="77777777" w:rsidR="003F163E" w:rsidRDefault="003F163E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0CF624D5" w14:textId="77777777" w:rsidR="003F163E" w:rsidRDefault="003F163E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5480DBC0" w14:textId="7789A30F" w:rsidR="00F519A8" w:rsidRDefault="00F519A8" w:rsidP="00F519A8">
      <w:pPr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>- 6 –</w:t>
      </w:r>
    </w:p>
    <w:tbl>
      <w:tblPr>
        <w:tblStyle w:val="a3"/>
        <w:tblW w:w="9606" w:type="dxa"/>
        <w:tblInd w:w="435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4D637A" w:rsidRPr="00F519A8" w14:paraId="76EBC244" w14:textId="77777777" w:rsidTr="003F163E">
        <w:trPr>
          <w:trHeight w:val="395"/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0B48799C" w14:textId="77777777" w:rsidR="004D637A" w:rsidRPr="00F519A8" w:rsidRDefault="004D637A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766E0CBE" w14:textId="77777777" w:rsidR="004D637A" w:rsidRPr="00F519A8" w:rsidRDefault="004D637A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4D637A" w:rsidRPr="00F519A8" w14:paraId="78502615" w14:textId="77777777" w:rsidTr="003F163E">
        <w:trPr>
          <w:trHeight w:val="2368"/>
        </w:trPr>
        <w:tc>
          <w:tcPr>
            <w:tcW w:w="4503" w:type="dxa"/>
          </w:tcPr>
          <w:p w14:paraId="4D88A49C" w14:textId="64820821" w:rsidR="004D637A" w:rsidRPr="00F519A8" w:rsidRDefault="004D637A" w:rsidP="004D63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 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5103" w:type="dxa"/>
          </w:tcPr>
          <w:p w14:paraId="0E1FE2E5" w14:textId="05FD5D92" w:rsidR="004D637A" w:rsidRPr="00F519A8" w:rsidRDefault="004D637A" w:rsidP="004D63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มีป้าย 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ติดไว้ที่จุดห้อง 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ให้ประชาชนเห็นชัดเจน เพื่อแสดงเจตจำนงของ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หัวหน้าสถานีในการไม่รับของขวัญของกำนัล</w:t>
            </w:r>
          </w:p>
        </w:tc>
      </w:tr>
    </w:tbl>
    <w:p w14:paraId="333B1676" w14:textId="77777777" w:rsidR="004D637A" w:rsidRPr="00F519A8" w:rsidRDefault="004D637A" w:rsidP="004D637A">
      <w:pPr>
        <w:rPr>
          <w:rFonts w:ascii="TH SarabunIT๙" w:eastAsia="Calibri" w:hAnsi="TH SarabunIT๙" w:cs="TH SarabunIT๙"/>
          <w:sz w:val="32"/>
          <w:szCs w:val="32"/>
        </w:rPr>
      </w:pPr>
    </w:p>
    <w:p w14:paraId="4FFCAC8E" w14:textId="43651ED3" w:rsidR="004D637A" w:rsidRPr="00F519A8" w:rsidRDefault="004D637A" w:rsidP="004D637A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519A8">
        <w:rPr>
          <w:rFonts w:ascii="TH SarabunIT๙" w:eastAsia="Calibri" w:hAnsi="TH SarabunIT๙" w:cs="TH SarabunIT๙"/>
          <w:sz w:val="32"/>
          <w:szCs w:val="32"/>
        </w:rPr>
        <w:tab/>
      </w:r>
      <w:r w:rsidRPr="00F519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รูปถ่ายผลการดำเนินงานจริง ณ จุดบริการ ของสถานีตำรวจภูธรรัตภูมิ</w:t>
      </w:r>
    </w:p>
    <w:p w14:paraId="3CA20700" w14:textId="5AD1E127" w:rsidR="004D637A" w:rsidRPr="00F519A8" w:rsidRDefault="00DB09E5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7F4941F5" wp14:editId="40B784E3">
                <wp:simplePos x="0" y="0"/>
                <wp:positionH relativeFrom="margin">
                  <wp:align>center</wp:align>
                </wp:positionH>
                <wp:positionV relativeFrom="paragraph">
                  <wp:posOffset>312878</wp:posOffset>
                </wp:positionV>
                <wp:extent cx="5603088" cy="4204513"/>
                <wp:effectExtent l="95250" t="95250" r="93345" b="100965"/>
                <wp:wrapNone/>
                <wp:docPr id="58509061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3088" cy="4204513"/>
                          <a:chOff x="0" y="0"/>
                          <a:chExt cx="5603088" cy="4204513"/>
                        </a:xfrm>
                      </wpg:grpSpPr>
                      <pic:pic xmlns:pic="http://schemas.openxmlformats.org/drawingml/2006/picture">
                        <pic:nvPicPr>
                          <pic:cNvPr id="163098408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0" r="2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5"/>
                            <a:ext cx="2611755" cy="20637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8589791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0983" y="0"/>
                            <a:ext cx="2764790" cy="207327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86259521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298" y="2296973"/>
                            <a:ext cx="2764790" cy="190754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916203293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96973"/>
                            <a:ext cx="2611755" cy="190754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5BC134" id="กลุ่ม 1" o:spid="_x0000_s1026" style="position:absolute;margin-left:0;margin-top:24.65pt;width:441.2pt;height:331.05pt;z-index:251675136;mso-position-horizontal:center;mso-position-horizontal-relative:margin" coordsize="56030,420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">
                <v:shape id="รูปภาพ 7" o:spid="_x0000_s1027" type="#_x0000_t75" style="position:absolute;top:73;width:26117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" stroked="t" strokecolor="#c00000" strokeweight="7pt">
                  <v:stroke linestyle="thickThin" endcap="square"/>
                  <v:imagedata r:id="rId30" o:title="" cropleft="1658f" cropright="1658f"/>
                  <v:path arrowok="t"/>
                </v:shape>
                <v:shape id="รูปภาพ 8" o:spid="_x0000_s1028" type="#_x0000_t75" style="position:absolute;left:28309;width:27648;height: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" stroked="t" strokecolor="#c00000" strokeweight="7pt">
                  <v:stroke linestyle="thickThin" endcap="square"/>
                  <v:imagedata r:id="rId31" o:title=""/>
                  <v:path arrowok="t"/>
                </v:shape>
                <v:shape id="รูปภาพ 14" o:spid="_x0000_s1029" type="#_x0000_t75" style="position:absolute;left:28382;top:22969;width:27648;height:19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" stroked="t" strokecolor="#c00000" strokeweight="7pt">
                  <v:stroke linestyle="thickThin" endcap="square"/>
                  <v:imagedata r:id="rId32" o:title=""/>
                  <v:path arrowok="t"/>
                </v:shape>
                <v:shape id="รูปภาพ 15" o:spid="_x0000_s1030" type="#_x0000_t75" style="position:absolute;top:22969;width:26117;height:19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" stroked="t" strokecolor="#c00000" strokeweight="7pt">
                  <v:stroke linestyle="thickThin" endcap="square"/>
                  <v:imagedata r:id="rId33" o:title=""/>
                  <v:path arrowok="t"/>
                </v:shape>
                <w10:wrap anchorx="margin"/>
              </v:group>
            </w:pict>
          </mc:Fallback>
        </mc:AlternateContent>
      </w:r>
    </w:p>
    <w:p w14:paraId="4F044886" w14:textId="6DB884F7" w:rsidR="004D637A" w:rsidRPr="00F519A8" w:rsidRDefault="004D637A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73A10CC0" w14:textId="5AB89773" w:rsidR="00FC2732" w:rsidRPr="00F519A8" w:rsidRDefault="00FC2732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58FE5ACB" w14:textId="192E09E3" w:rsidR="00FC2732" w:rsidRPr="00F519A8" w:rsidRDefault="00FC2732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36484FC2" w14:textId="551FA9C6" w:rsidR="00FC2732" w:rsidRPr="00F519A8" w:rsidRDefault="00FC2732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5C1932AB" w14:textId="5BEA5E78" w:rsidR="00CF4EC4" w:rsidRPr="00F519A8" w:rsidRDefault="00CF4EC4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706FB64D" w14:textId="44D1F1D1" w:rsidR="00CF4EC4" w:rsidRPr="00F519A8" w:rsidRDefault="00CF4EC4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2314B218" w14:textId="10E9647B" w:rsidR="00CF4EC4" w:rsidRPr="00F519A8" w:rsidRDefault="00CF4EC4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135AD377" w14:textId="00861E8B" w:rsidR="00CF4EC4" w:rsidRPr="00F519A8" w:rsidRDefault="00CF4EC4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5B5859C8" w14:textId="77777777" w:rsidR="00CF4EC4" w:rsidRPr="00F519A8" w:rsidRDefault="00CF4EC4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2E296218" w14:textId="77777777" w:rsidR="00CF4EC4" w:rsidRPr="00F519A8" w:rsidRDefault="00CF4EC4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4955CD57" w14:textId="77777777" w:rsidR="00CF4EC4" w:rsidRPr="00F519A8" w:rsidRDefault="00CF4EC4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293C469E" w14:textId="77777777" w:rsidR="00CF4EC4" w:rsidRPr="00F519A8" w:rsidRDefault="00CF4EC4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78DCAB14" w14:textId="32E3B3E3" w:rsidR="00CF4EC4" w:rsidRPr="00A17E9F" w:rsidRDefault="00895FBE" w:rsidP="004D637A">
      <w:pPr>
        <w:tabs>
          <w:tab w:val="left" w:pos="3382"/>
        </w:tabs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17E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A17E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มีป้าย </w:t>
      </w:r>
      <w:r w:rsidRPr="00A17E9F">
        <w:rPr>
          <w:rFonts w:ascii="TH SarabunIT๙" w:hAnsi="TH SarabunIT๙" w:cs="TH SarabunIT๙"/>
          <w:b/>
          <w:bCs/>
          <w:sz w:val="32"/>
          <w:szCs w:val="32"/>
        </w:rPr>
        <w:t xml:space="preserve">No Gift Policy </w:t>
      </w:r>
      <w:r w:rsidRPr="00A17E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ติดไว้ที่จุดห้อง </w:t>
      </w:r>
      <w:r w:rsidRPr="00A17E9F">
        <w:rPr>
          <w:rFonts w:ascii="TH SarabunIT๙" w:hAnsi="TH SarabunIT๙" w:cs="TH SarabunIT๙"/>
          <w:b/>
          <w:bCs/>
          <w:sz w:val="32"/>
          <w:szCs w:val="32"/>
        </w:rPr>
        <w:t xml:space="preserve">One Stop Service </w:t>
      </w:r>
      <w:r w:rsidRPr="00A17E9F">
        <w:rPr>
          <w:rFonts w:ascii="TH SarabunIT๙" w:hAnsi="TH SarabunIT๙" w:cs="TH SarabunIT๙"/>
          <w:b/>
          <w:bCs/>
          <w:sz w:val="32"/>
          <w:szCs w:val="32"/>
          <w:cs/>
        </w:rPr>
        <w:t>ให้ประชาชนเห็นชัดเจน เพื่อแสดงเจตจำนงของ</w:t>
      </w:r>
      <w:r w:rsidRPr="00A17E9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17E9F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หัวหน้าสถานีในการไม่รับของขวัญของกำนัล</w:t>
      </w:r>
      <w:r w:rsidRPr="00A17E9F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A17E9F" w:rsidRPr="00A17E9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และได้ทำการประชาสัมพันธ์ในเว็บไซต์ของสภ.รัตภูมิ อีกทางหนึ่ง</w:t>
      </w:r>
    </w:p>
    <w:p w14:paraId="2C186E69" w14:textId="77777777" w:rsidR="006A758A" w:rsidRDefault="006A758A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59C1C358" w14:textId="77777777" w:rsidR="003F163E" w:rsidRDefault="003F163E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72B8C9E" w14:textId="77777777" w:rsidR="003F163E" w:rsidRDefault="003F163E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C64DC3C" w14:textId="5CBE7F1C" w:rsidR="006A758A" w:rsidRPr="00F519A8" w:rsidRDefault="006A758A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- 7 -</w:t>
      </w:r>
    </w:p>
    <w:tbl>
      <w:tblPr>
        <w:tblStyle w:val="a3"/>
        <w:tblW w:w="9606" w:type="dxa"/>
        <w:tblInd w:w="435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4D637A" w:rsidRPr="00F519A8" w14:paraId="5D684006" w14:textId="77777777" w:rsidTr="003F163E">
        <w:trPr>
          <w:trHeight w:val="395"/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725F2726" w14:textId="77777777" w:rsidR="004D637A" w:rsidRPr="00F519A8" w:rsidRDefault="004D637A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476DE147" w14:textId="77777777" w:rsidR="004D637A" w:rsidRPr="00F519A8" w:rsidRDefault="004D637A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4D637A" w:rsidRPr="00F519A8" w14:paraId="70017F5C" w14:textId="77777777" w:rsidTr="003F163E">
        <w:trPr>
          <w:trHeight w:val="2368"/>
        </w:trPr>
        <w:tc>
          <w:tcPr>
            <w:tcW w:w="4503" w:type="dxa"/>
          </w:tcPr>
          <w:p w14:paraId="036D2137" w14:textId="449B9E2A" w:rsidR="004D637A" w:rsidRPr="00F519A8" w:rsidRDefault="004D637A" w:rsidP="004D63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ป้ายประช</w:t>
            </w:r>
            <w:r w:rsidR="00CF4EC4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า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Download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</w:t>
            </w:r>
            <w:r w:rsidR="00381F73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า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รให้บริการ</w:t>
            </w:r>
          </w:p>
        </w:tc>
        <w:tc>
          <w:tcPr>
            <w:tcW w:w="5103" w:type="dxa"/>
          </w:tcPr>
          <w:p w14:paraId="0C9FF833" w14:textId="09AAC189" w:rsidR="004D637A" w:rsidRPr="00F519A8" w:rsidRDefault="004D637A" w:rsidP="004D63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มีป้ายประชาสัมพันธ์ให้ประชาชน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ให้บริการ ติดที่จุดห้อง 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ทราบคู่มือ ประชาสัมพันธ์ในเว็บไซต์ของสถานี</w:t>
            </w:r>
          </w:p>
        </w:tc>
      </w:tr>
    </w:tbl>
    <w:p w14:paraId="4A1A82D9" w14:textId="1543347D" w:rsidR="00DB09E5" w:rsidRDefault="004D637A" w:rsidP="00DF7292">
      <w:pPr>
        <w:widowControl w:val="0"/>
        <w:spacing w:after="0" w:line="240" w:lineRule="auto"/>
        <w:jc w:val="center"/>
        <w:rPr>
          <w:rFonts w:ascii="TH SarabunIT๙" w:eastAsia="Calibri" w:hAnsi="TH SarabunIT๙" w:cs="TH SarabunIT๙" w:hint="cs"/>
          <w:b/>
          <w:bCs/>
          <w:sz w:val="32"/>
          <w:szCs w:val="32"/>
        </w:rPr>
      </w:pPr>
      <w:r w:rsidRPr="00F519A8">
        <w:rPr>
          <w:rFonts w:ascii="TH SarabunIT๙" w:eastAsia="Calibri" w:hAnsi="TH SarabunIT๙" w:cs="TH SarabunIT๙"/>
          <w:sz w:val="32"/>
          <w:szCs w:val="32"/>
        </w:rPr>
        <w:tab/>
      </w:r>
    </w:p>
    <w:p w14:paraId="7C3499EE" w14:textId="79561935" w:rsidR="004D637A" w:rsidRPr="00F519A8" w:rsidRDefault="004D637A" w:rsidP="00DB09E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F519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รูปถ่ายผลการดำเนินงานจริง ณ จุดบริการ ของสถานีตำรวจภูธรรัตภูมิ</w:t>
      </w:r>
    </w:p>
    <w:p w14:paraId="117DFD14" w14:textId="76B9C7D9" w:rsidR="004D637A" w:rsidRPr="00F519A8" w:rsidRDefault="00DF7292" w:rsidP="004D637A">
      <w:pPr>
        <w:tabs>
          <w:tab w:val="left" w:pos="3382"/>
        </w:tabs>
        <w:rPr>
          <w:rFonts w:ascii="TH SarabunIT๙" w:eastAsia="Calibri" w:hAnsi="TH SarabunIT๙" w:cs="TH SarabunIT๙"/>
          <w:noProof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4653A8C" wp14:editId="5034D355">
                <wp:simplePos x="0" y="0"/>
                <wp:positionH relativeFrom="margin">
                  <wp:align>center</wp:align>
                </wp:positionH>
                <wp:positionV relativeFrom="paragraph">
                  <wp:posOffset>165238</wp:posOffset>
                </wp:positionV>
                <wp:extent cx="6192393" cy="2033905"/>
                <wp:effectExtent l="95250" t="95250" r="94615" b="99695"/>
                <wp:wrapNone/>
                <wp:docPr id="155175553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2393" cy="2033905"/>
                          <a:chOff x="0" y="0"/>
                          <a:chExt cx="6192393" cy="2033905"/>
                        </a:xfrm>
                      </wpg:grpSpPr>
                      <pic:pic xmlns:pic="http://schemas.openxmlformats.org/drawingml/2006/picture">
                        <pic:nvPicPr>
                          <pic:cNvPr id="2087141518" name="รูปภาพ 6664598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7" t="22428" r="13158" b="4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2033905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9434702" name="รูปภาพ 143614412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04" b="4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8688" y="0"/>
                            <a:ext cx="2973705" cy="2033905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7A342D" id="กลุ่ม 2" o:spid="_x0000_s1026" style="position:absolute;margin-left:0;margin-top:13pt;width:487.6pt;height:160.15pt;z-index:251656704;mso-position-horizontal:center;mso-position-horizontal-relative:margin" coordsize="61923,20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">
                <v:shape id="รูปภาพ 666459861" o:spid="_x0000_s1027" type="#_x0000_t75" style="position:absolute;width:29737;height:2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" stroked="t" strokecolor="#c00000" strokeweight="7pt">
                  <v:stroke linestyle="thickThin" endcap="square"/>
                  <v:imagedata r:id="rId36" o:title="" croptop="14698f" cropbottom="2792f" cropleft="4232f" cropright="8623f"/>
                  <v:path arrowok="t"/>
                </v:shape>
                <v:shape id="รูปภาพ 1436144126" o:spid="_x0000_s1028" type="#_x0000_t75" style="position:absolute;left:32186;width:29737;height:2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" stroked="t" strokecolor="#c00000" strokeweight="7pt">
                  <v:stroke linestyle="thickThin" endcap="square"/>
                  <v:imagedata r:id="rId37" o:title="" croptop="2886f" cropbottom="2886f"/>
                  <v:path arrowok="t"/>
                </v:shape>
                <w10:wrap anchorx="margin"/>
              </v:group>
            </w:pict>
          </mc:Fallback>
        </mc:AlternateContent>
      </w:r>
    </w:p>
    <w:p w14:paraId="267DD488" w14:textId="33AC5EB3" w:rsidR="00717E17" w:rsidRPr="00F519A8" w:rsidRDefault="00717E17" w:rsidP="004D637A">
      <w:pPr>
        <w:tabs>
          <w:tab w:val="left" w:pos="3382"/>
        </w:tabs>
        <w:rPr>
          <w:rFonts w:ascii="TH SarabunIT๙" w:eastAsia="Calibri" w:hAnsi="TH SarabunIT๙" w:cs="TH SarabunIT๙"/>
          <w:noProof/>
          <w:sz w:val="32"/>
          <w:szCs w:val="32"/>
        </w:rPr>
      </w:pPr>
    </w:p>
    <w:p w14:paraId="11B4E807" w14:textId="0843AB17" w:rsidR="00717E17" w:rsidRPr="00F519A8" w:rsidRDefault="00717E17" w:rsidP="004D637A">
      <w:pPr>
        <w:tabs>
          <w:tab w:val="left" w:pos="3382"/>
        </w:tabs>
        <w:rPr>
          <w:rFonts w:ascii="TH SarabunIT๙" w:eastAsia="Calibri" w:hAnsi="TH SarabunIT๙" w:cs="TH SarabunIT๙"/>
          <w:noProof/>
          <w:sz w:val="32"/>
          <w:szCs w:val="32"/>
        </w:rPr>
      </w:pPr>
    </w:p>
    <w:p w14:paraId="07BBFB0B" w14:textId="7A7100ED" w:rsidR="00717E17" w:rsidRPr="00F519A8" w:rsidRDefault="00717E17" w:rsidP="004D637A">
      <w:pPr>
        <w:tabs>
          <w:tab w:val="left" w:pos="3382"/>
        </w:tabs>
        <w:rPr>
          <w:rFonts w:ascii="TH SarabunIT๙" w:eastAsia="Calibri" w:hAnsi="TH SarabunIT๙" w:cs="TH SarabunIT๙"/>
          <w:noProof/>
          <w:sz w:val="32"/>
          <w:szCs w:val="32"/>
        </w:rPr>
      </w:pPr>
    </w:p>
    <w:p w14:paraId="320A8944" w14:textId="721895E4" w:rsidR="00717E17" w:rsidRPr="00F519A8" w:rsidRDefault="00717E17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11AE3BC0" w14:textId="03C0CA97" w:rsidR="006A758A" w:rsidRPr="006A758A" w:rsidRDefault="006A758A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2"/>
          <w:szCs w:val="2"/>
        </w:rPr>
      </w:pPr>
    </w:p>
    <w:p w14:paraId="640B9EFF" w14:textId="77777777" w:rsidR="001D2F05" w:rsidRDefault="001D2F05" w:rsidP="003F163E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C62B2C0" w14:textId="59776813" w:rsidR="00717E17" w:rsidRPr="003F163E" w:rsidRDefault="00F519A8" w:rsidP="003F163E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A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สภ.รัตภูมิ ได้ดำเนินการติดคิวอาร์โค้ด เพื่อประชาสัมพันธ์ คู่มือการให้บริการ ไว้ให้ประชาชน</w:t>
      </w:r>
      <w:r w:rsidR="006A758A" w:rsidRPr="006A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ณ</w:t>
      </w:r>
      <w:r w:rsidR="006A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="006A758A" w:rsidRPr="006A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ห้อง</w:t>
      </w:r>
      <w:r w:rsidR="006A758A" w:rsidRPr="006A758A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6A758A" w:rsidRPr="006A758A">
        <w:rPr>
          <w:rFonts w:ascii="TH SarabunIT๙" w:hAnsi="TH SarabunIT๙" w:cs="TH SarabunIT๙"/>
          <w:b/>
          <w:bCs/>
          <w:sz w:val="32"/>
          <w:szCs w:val="32"/>
        </w:rPr>
        <w:t>One Stop Service</w:t>
      </w:r>
    </w:p>
    <w:p w14:paraId="6A6DB3D7" w14:textId="0E9E45A9" w:rsidR="006A758A" w:rsidRDefault="00DF7292" w:rsidP="006A758A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EC89977" wp14:editId="68E312FF">
                <wp:simplePos x="0" y="0"/>
                <wp:positionH relativeFrom="margin">
                  <wp:align>center</wp:align>
                </wp:positionH>
                <wp:positionV relativeFrom="page">
                  <wp:posOffset>6203618</wp:posOffset>
                </wp:positionV>
                <wp:extent cx="6052185" cy="2167255"/>
                <wp:effectExtent l="95250" t="95250" r="100965" b="99695"/>
                <wp:wrapNone/>
                <wp:docPr id="97229469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2185" cy="2167255"/>
                          <a:chOff x="0" y="0"/>
                          <a:chExt cx="6052737" cy="2167587"/>
                        </a:xfrm>
                      </wpg:grpSpPr>
                      <pic:pic xmlns:pic="http://schemas.openxmlformats.org/drawingml/2006/picture">
                        <pic:nvPicPr>
                          <pic:cNvPr id="1080490623" name="รูปภาพ 2501642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8" r="10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2"/>
                            <a:ext cx="1863725" cy="2159635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6504864" name="รูปภาพ 106295865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41" r="6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1412" y="0"/>
                            <a:ext cx="1711325" cy="2159635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5903245" name="รูปภาพ 19484625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2" r="-3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901" y="0"/>
                            <a:ext cx="1943100" cy="2159635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C73EE3" id="กลุ่ม 2" o:spid="_x0000_s1026" style="position:absolute;margin-left:0;margin-top:488.45pt;width:476.55pt;height:170.65pt;z-index:251667968;mso-position-horizontal:center;mso-position-horizontal-relative:margin;mso-position-vertical-relative:page" coordsize="60527,21675" o:gfxdata="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VNFUgAAAAWQAwACAAAAFAAAAp6QBAACAAAAFAAAArKSkQACAAAAAzE5&#10;AACSkgACAAAAAzE5AADqHAAHAAABDAAAAZIAAAAAHOoAAAA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PD94cGFja2V0IGVuZD0ndyc/Pv/bAEMABwUFBgUEBwYFBggHBwgKEQsKCQkK&#10;FQ8QDBEYFRoZGBUYFxseJyEbHSUdFxgiLiIlKCkrLCsaIC8zLyoyJyorKv/bAEMBBwgICgkKFAsL&#10;FCocGBwqKioqKioqKioqKioqKioqKioqKioqKioqKioqKioqKioqKioqKioqKioqKioqKioqKv/A&#10;ABEIAoUC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">
                <v:shape id="รูปภาพ 250164291" o:spid="_x0000_s1027" type="#_x0000_t75" style="position:absolute;top:79;width:1863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" stroked="t" strokecolor="#c00000" strokeweight="7pt">
                  <v:stroke linestyle="thickThin" endcap="square"/>
                  <v:imagedata r:id="rId41" o:title="" cropleft="2247f" cropright="6861f"/>
                  <v:path arrowok="t"/>
                </v:shape>
                <v:shape id="รูปภาพ 1062958650" o:spid="_x0000_s1028" type="#_x0000_t75" style="position:absolute;left:43414;width:17113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" stroked="t" strokecolor="#c00000" strokeweight="7pt">
                  <v:stroke linestyle="thickThin" endcap="square"/>
                  <v:imagedata r:id="rId42" o:title="" cropleft="4090f" cropright="4090f"/>
                  <v:path arrowok="t"/>
                </v:shape>
                <v:shape id="รูปภาพ 1948462517" o:spid="_x0000_s1029" type="#_x0000_t75" style="position:absolute;left:21389;width:19431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" stroked="t" strokecolor="#c00000" strokeweight="7pt">
                  <v:stroke linestyle="thickThin" endcap="square"/>
                  <v:imagedata r:id="rId43" o:title="" cropleft="1188f" cropright="-2183f"/>
                  <v:path arrowok="t"/>
                </v:shape>
                <w10:wrap anchorx="margin" anchory="page"/>
              </v:group>
            </w:pict>
          </mc:Fallback>
        </mc:AlternateContent>
      </w:r>
    </w:p>
    <w:p w14:paraId="365B8FA3" w14:textId="678825E8" w:rsidR="006A758A" w:rsidRDefault="006A758A" w:rsidP="006A758A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77557A" w14:textId="737AE3D0" w:rsidR="006A758A" w:rsidRDefault="006A758A" w:rsidP="006A758A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ADA6EA" w14:textId="35260518" w:rsidR="006A758A" w:rsidRDefault="006A758A" w:rsidP="006A758A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75EBA9" w14:textId="0361C03C" w:rsidR="006A758A" w:rsidRDefault="006A758A" w:rsidP="006A758A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8EC44D" w14:textId="77777777" w:rsidR="006A758A" w:rsidRPr="006A758A" w:rsidRDefault="006A758A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</w:p>
    <w:p w14:paraId="6415B46F" w14:textId="77777777" w:rsidR="001D2F05" w:rsidRDefault="001D2F05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F795996" w14:textId="2FB7F9F1" w:rsidR="00717E17" w:rsidRDefault="006A758A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A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สภ.รัตภูมิ ได้ดำเนินการลงคู่มือการให้บริการประชาชน ประชาสัมพัน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ธ์</w:t>
      </w:r>
      <w:r w:rsidRPr="006A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ไว้บนเว็ปไซ</w:t>
      </w:r>
      <w:proofErr w:type="spellStart"/>
      <w:r w:rsidRPr="006A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ต์</w:t>
      </w:r>
      <w:proofErr w:type="spellEnd"/>
      <w:r w:rsidRPr="006A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ของสถานีตำรวจภูธรรัตภูมิ             </w:t>
      </w:r>
    </w:p>
    <w:p w14:paraId="7F7F0ECE" w14:textId="77777777" w:rsidR="003F163E" w:rsidRDefault="003F163E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3E61859" w14:textId="77777777" w:rsidR="003F163E" w:rsidRDefault="003F163E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375C510" w14:textId="77777777" w:rsidR="00DF7292" w:rsidRDefault="00DF7292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DC85293" w14:textId="5EE50821" w:rsidR="00717E17" w:rsidRPr="00DF7292" w:rsidRDefault="006A758A" w:rsidP="006A758A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DF7292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 xml:space="preserve">- 8 - </w:t>
      </w:r>
    </w:p>
    <w:tbl>
      <w:tblPr>
        <w:tblStyle w:val="a3"/>
        <w:tblW w:w="9606" w:type="dxa"/>
        <w:tblInd w:w="435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4D637A" w:rsidRPr="00F519A8" w14:paraId="3DFB9DB4" w14:textId="77777777" w:rsidTr="003F163E">
        <w:trPr>
          <w:trHeight w:val="395"/>
          <w:tblHeader/>
        </w:trPr>
        <w:tc>
          <w:tcPr>
            <w:tcW w:w="4503" w:type="dxa"/>
            <w:shd w:val="clear" w:color="auto" w:fill="403152" w:themeFill="accent4" w:themeFillShade="80"/>
            <w:vAlign w:val="center"/>
          </w:tcPr>
          <w:p w14:paraId="090241FD" w14:textId="77777777" w:rsidR="004D637A" w:rsidRPr="00F519A8" w:rsidRDefault="004D637A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403152" w:themeFill="accent4" w:themeFillShade="80"/>
            <w:vAlign w:val="center"/>
          </w:tcPr>
          <w:p w14:paraId="36AA4A92" w14:textId="77777777" w:rsidR="004D637A" w:rsidRPr="00F519A8" w:rsidRDefault="004D637A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4D637A" w:rsidRPr="00F519A8" w14:paraId="1C61863A" w14:textId="77777777" w:rsidTr="003F163E">
        <w:trPr>
          <w:trHeight w:val="2368"/>
        </w:trPr>
        <w:tc>
          <w:tcPr>
            <w:tcW w:w="4503" w:type="dxa"/>
          </w:tcPr>
          <w:p w14:paraId="78DDD3FC" w14:textId="2D839A84" w:rsidR="004D637A" w:rsidRPr="00F519A8" w:rsidRDefault="004D637A" w:rsidP="004D63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การจัดสิ่งอำนวยความสะดวก การให้บริการประชาชน</w:t>
            </w:r>
          </w:p>
        </w:tc>
        <w:tc>
          <w:tcPr>
            <w:tcW w:w="5103" w:type="dxa"/>
          </w:tcPr>
          <w:p w14:paraId="711A6354" w14:textId="35E5B17E" w:rsidR="004D637A" w:rsidRPr="00F519A8" w:rsidRDefault="004D637A" w:rsidP="004D637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ณ จุดบริการ สถานีตำรวจ</w:t>
            </w:r>
            <w:r w:rsidR="00D2501D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บริการน</w:t>
            </w:r>
            <w:r w:rsidR="00D2501D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้ำ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ดื่มสำหรับประชาชน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มีที่นั่งพักระหว่างรอติดต่อราชการ</w:t>
            </w:r>
            <w:r w:rsidR="00717E17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มีบริการอินเตอร์เน็ต 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WIFI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ฟรีส</w:t>
            </w:r>
            <w:r w:rsidR="00717E17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ำ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หรับประช</w:t>
            </w:r>
            <w:r w:rsidR="00717E17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า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ชน จุดบริการมีการติดตั้งให้รับชมช่อง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สถานีโทรทัศน์สำนักงานตำรวจแห่งชาติ เพื่อทราบข้อมูล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ข่าวสารของตำรวจ </w:t>
            </w:r>
            <w:r w:rsidR="00D90FFC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น้ำดื่มจากตู้ทำความเย็น  เครื่องดื่ม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จัดห้องน้ำชายหญิงและผู้พิการ และที่จอดรถ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สำหรับผู้พิการ</w:t>
            </w:r>
          </w:p>
        </w:tc>
      </w:tr>
    </w:tbl>
    <w:p w14:paraId="73F5D1E3" w14:textId="77777777" w:rsidR="006A758A" w:rsidRDefault="004D637A" w:rsidP="004D637A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F519A8">
        <w:rPr>
          <w:rFonts w:ascii="TH SarabunIT๙" w:eastAsia="Calibri" w:hAnsi="TH SarabunIT๙" w:cs="TH SarabunIT๙"/>
          <w:sz w:val="32"/>
          <w:szCs w:val="32"/>
        </w:rPr>
        <w:tab/>
      </w:r>
    </w:p>
    <w:p w14:paraId="64D72D25" w14:textId="6A199F01" w:rsidR="004D637A" w:rsidRPr="00F519A8" w:rsidRDefault="004D637A" w:rsidP="004D637A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F519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รูปถ่ายผลการดำเนินงานจริง ณ จุดบริการ ของสถานีตำรวจภูธรรัตภูมิ</w:t>
      </w:r>
    </w:p>
    <w:p w14:paraId="75BD97E2" w14:textId="0B174C02" w:rsidR="004D637A" w:rsidRDefault="00C93FD5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17CBAF89" wp14:editId="0782DBF5">
                <wp:simplePos x="0" y="0"/>
                <wp:positionH relativeFrom="margin">
                  <wp:align>center</wp:align>
                </wp:positionH>
                <wp:positionV relativeFrom="paragraph">
                  <wp:posOffset>197567</wp:posOffset>
                </wp:positionV>
                <wp:extent cx="6003401" cy="4325675"/>
                <wp:effectExtent l="95250" t="95250" r="92710" b="93980"/>
                <wp:wrapNone/>
                <wp:docPr id="1340316117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401" cy="4325675"/>
                          <a:chOff x="0" y="0"/>
                          <a:chExt cx="5562379" cy="3819046"/>
                        </a:xfrm>
                      </wpg:grpSpPr>
                      <pic:pic xmlns:pic="http://schemas.openxmlformats.org/drawingml/2006/picture">
                        <pic:nvPicPr>
                          <pic:cNvPr id="879477980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45" cy="179832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807106743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8859" y="0"/>
                            <a:ext cx="2763520" cy="17995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173038489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92" t="65225" r="31774" b="14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0868" y="2019456"/>
                            <a:ext cx="2771430" cy="1799590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016671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04" t="2840" r="13427" b="104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958" y="2003729"/>
                            <a:ext cx="1887220" cy="1799590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6ED973" id="กลุ่ม 8" o:spid="_x0000_s1026" style="position:absolute;margin-left:0;margin-top:15.55pt;width:472.7pt;height:340.6pt;z-index:251748352;mso-position-horizontal:center;mso-position-horizontal-relative:margin;mso-width-relative:margin;mso-height-relative:margin" coordsize="55623,3819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">
                <v:shape id="รูปภาพ 14" o:spid="_x0000_s1027" type="#_x0000_t75" style="position:absolute;width:25444;height:17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" stroked="t" strokecolor="#c00000" strokeweight="7pt">
                  <v:stroke linestyle="thickThin" endcap="square"/>
                  <v:imagedata r:id="rId47" o:title="" cropright="5163f"/>
                  <v:path arrowok="t"/>
                </v:shape>
                <v:shape id="รูปภาพ 15" o:spid="_x0000_s1028" type="#_x0000_t75" style="position:absolute;left:27988;width:2763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" stroked="t" strokecolor="#c00000" strokeweight="7pt">
                  <v:stroke linestyle="thickThin" endcap="square"/>
                  <v:imagedata r:id="rId48" o:title=""/>
                  <v:path arrowok="t"/>
                </v:shape>
                <v:shape id="รูปภาพ 15" o:spid="_x0000_s1029" type="#_x0000_t75" style="position:absolute;left:27908;top:20194;width:27714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" stroked="t" strokecolor="#c00000" strokeweight="7pt">
                  <v:stroke linestyle="thickThin" endcap="square"/>
                  <v:imagedata r:id="rId49" o:title="" croptop="42746f" cropbottom="9459f" cropleft="28503f" cropright="20823f"/>
                  <v:path arrowok="t"/>
                </v:shape>
                <v:shape id="รูปภาพ 15" o:spid="_x0000_s1030" type="#_x0000_t75" style="position:absolute;left:6599;top:20037;width:1887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" stroked="t" strokecolor="#c00000" strokeweight="7pt">
                  <v:stroke linestyle="thickThin" endcap="square"/>
                  <v:imagedata r:id="rId49" o:title="" croptop="1861f" cropbottom="6850f" cropleft="18222f" cropright="8800f"/>
                  <v:path arrowok="t"/>
                </v:shape>
                <w10:wrap anchorx="margin"/>
              </v:group>
            </w:pict>
          </mc:Fallback>
        </mc:AlternateContent>
      </w:r>
      <w:r w:rsidR="004D637A" w:rsidRPr="00F519A8">
        <w:rPr>
          <w:rFonts w:ascii="TH SarabunIT๙" w:eastAsia="Calibri" w:hAnsi="TH SarabunIT๙" w:cs="TH SarabunIT๙"/>
          <w:sz w:val="32"/>
          <w:szCs w:val="32"/>
        </w:rPr>
        <w:tab/>
      </w:r>
    </w:p>
    <w:p w14:paraId="09EC1D0C" w14:textId="77777777" w:rsidR="006A758A" w:rsidRDefault="006A758A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54F44CF7" w14:textId="3F67B67A" w:rsidR="006A758A" w:rsidRDefault="006A758A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2891D559" w14:textId="77777777" w:rsidR="006A758A" w:rsidRDefault="006A758A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44F1283F" w14:textId="022BC894" w:rsidR="006A758A" w:rsidRDefault="006A758A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42D395A0" w14:textId="32814EFF" w:rsidR="006A758A" w:rsidRDefault="006A758A" w:rsidP="004D637A">
      <w:pPr>
        <w:tabs>
          <w:tab w:val="left" w:pos="3382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467B7F9C" w14:textId="1964C062" w:rsidR="006A758A" w:rsidRPr="006A758A" w:rsidRDefault="006A758A" w:rsidP="004D637A">
      <w:pPr>
        <w:tabs>
          <w:tab w:val="left" w:pos="3382"/>
        </w:tabs>
        <w:rPr>
          <w:rFonts w:ascii="TH SarabunIT๙" w:eastAsia="Calibri" w:hAnsi="TH SarabunIT๙" w:cs="TH SarabunIT๙"/>
          <w:sz w:val="6"/>
          <w:szCs w:val="6"/>
        </w:rPr>
      </w:pPr>
    </w:p>
    <w:p w14:paraId="3C6A622D" w14:textId="2D1AB23A" w:rsidR="00C93FD5" w:rsidRDefault="00C93FD5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360B910" w14:textId="3919DAB6" w:rsidR="00C93FD5" w:rsidRDefault="00C93FD5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B8145F8" w14:textId="747A8C6B" w:rsidR="00C93FD5" w:rsidRDefault="00C93FD5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8D12DF2" w14:textId="28E89C96" w:rsidR="00C93FD5" w:rsidRDefault="00C93FD5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FAF33C8" w14:textId="77777777" w:rsidR="00C93FD5" w:rsidRDefault="00C93FD5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DEEEF78" w14:textId="77777777" w:rsidR="000E765C" w:rsidRDefault="000E765C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65214AD" w14:textId="3BCE2D5E" w:rsidR="00300548" w:rsidRDefault="006A758A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A758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สภ.รัตภูมิ ได้บริการน้ำดื่มสำหรับประชาชนผู้มาติดต่อราชการและติดตั้ง</w:t>
      </w:r>
      <w:r w:rsidRPr="006A758A">
        <w:rPr>
          <w:rFonts w:ascii="TH SarabunIT๙" w:hAnsi="TH SarabunIT๙" w:cs="TH SarabunIT๙"/>
          <w:b/>
          <w:bCs/>
          <w:sz w:val="32"/>
          <w:szCs w:val="32"/>
          <w:cs/>
        </w:rPr>
        <w:t>สถานีสถานีโทรทัศน์</w:t>
      </w:r>
      <w:r w:rsidR="00300548">
        <w:rPr>
          <w:rFonts w:ascii="TH SarabunIT๙" w:hAnsi="TH SarabunIT๙" w:cs="TH SarabunIT๙" w:hint="cs"/>
          <w:b/>
          <w:bCs/>
          <w:sz w:val="32"/>
          <w:szCs w:val="32"/>
          <w:cs/>
        </w:rPr>
        <w:t>ช่อง</w:t>
      </w:r>
      <w:r w:rsidRPr="006A758A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สำนักงานตำรวจแห่งชาติ เพื่อ</w:t>
      </w:r>
      <w:r w:rsidR="0030054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Pr="006A758A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ข้อมูลข่าวสารของตำรวจ</w:t>
      </w:r>
    </w:p>
    <w:p w14:paraId="42FC88F3" w14:textId="77777777" w:rsidR="00300548" w:rsidRDefault="00300548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A8442A" w14:textId="77777777" w:rsidR="003F163E" w:rsidRDefault="003F163E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D86435" w14:textId="77777777" w:rsidR="000E765C" w:rsidRDefault="000E765C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7E1EC7" w14:textId="77777777" w:rsidR="000E765C" w:rsidRDefault="000E765C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28DA40" w14:textId="154BBCA1" w:rsidR="00300548" w:rsidRDefault="00C93FD5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- 9 -</w:t>
      </w:r>
    </w:p>
    <w:p w14:paraId="11F155F2" w14:textId="2781723B" w:rsidR="00300548" w:rsidRDefault="00C93FD5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2C07FA3B" wp14:editId="12791AAA">
                <wp:simplePos x="0" y="0"/>
                <wp:positionH relativeFrom="margin">
                  <wp:align>center</wp:align>
                </wp:positionH>
                <wp:positionV relativeFrom="paragraph">
                  <wp:posOffset>95112</wp:posOffset>
                </wp:positionV>
                <wp:extent cx="4957307" cy="7929411"/>
                <wp:effectExtent l="95250" t="95250" r="91440" b="90805"/>
                <wp:wrapNone/>
                <wp:docPr id="8779689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7307" cy="7929411"/>
                          <a:chOff x="0" y="0"/>
                          <a:chExt cx="4957307" cy="7929411"/>
                        </a:xfrm>
                      </wpg:grpSpPr>
                      <pic:pic xmlns:pic="http://schemas.openxmlformats.org/drawingml/2006/picture">
                        <pic:nvPicPr>
                          <pic:cNvPr id="1086385151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02" y="0"/>
                            <a:ext cx="2399665" cy="17995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75533627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27" t="9157" r="10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3687" y="0"/>
                            <a:ext cx="2281555" cy="1799590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538789" name="รูปภาพ 14391061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0991" y="6130456"/>
                            <a:ext cx="2051050" cy="1798955"/>
                          </a:xfrm>
                          <a:prstGeom prst="rect">
                            <a:avLst/>
                          </a:prstGeom>
                          <a:ln w="88900" cap="sq" cmpd="thickThin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1444756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71068"/>
                            <a:ext cx="2407285" cy="17995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842455483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3687" y="4063117"/>
                            <a:ext cx="2293620" cy="17995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48345700" name="รูปภาพ 143910616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02" y="2019631"/>
                            <a:ext cx="2399665" cy="17995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972426170" name="รูปภาพ 1320228220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3687" y="2027583"/>
                            <a:ext cx="2293620" cy="17995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B0F2C2" id="กลุ่ม 7" o:spid="_x0000_s1026" style="position:absolute;margin-left:0;margin-top:7.5pt;width:390.35pt;height:624.35pt;z-index:251743232;mso-position-horizontal:center;mso-position-horizontal-relative:margin" coordsize="49573,792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">
                <v:shape id="รูปภาพ 16" o:spid="_x0000_s1027" type="#_x0000_t75" style="position:absolute;left:159;width:239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" stroked="t" strokecolor="#c00000" strokeweight="7pt">
                  <v:stroke linestyle="thickThin" endcap="square"/>
                  <v:imagedata r:id="rId57" o:title=""/>
                  <v:path arrowok="t"/>
                </v:shape>
                <v:shape id="รูปภาพ 17" o:spid="_x0000_s1028" type="#_x0000_t75" style="position:absolute;left:26636;width:2281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" stroked="t" strokecolor="#c00000" strokeweight="7pt">
                  <v:stroke linestyle="thickThin" endcap="square"/>
                  <v:imagedata r:id="rId58" o:title="" croptop="6001f" cropleft="5064f" cropright="7051f"/>
                  <v:path arrowok="t"/>
                </v:shape>
                <v:shape id="รูปภาพ 1439106166" o:spid="_x0000_s1029" type="#_x0000_t75" style="position:absolute;left:14709;top:61304;width:20511;height:17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" stroked="t" strokecolor="#c00000" strokeweight="7pt">
                  <v:stroke linestyle="thickThin" endcap="square"/>
                  <v:imagedata r:id="rId59" o:title="" cropright="8602f"/>
                  <v:path arrowok="t"/>
                </v:shape>
                <v:shape id="รูปภาพ 16" o:spid="_x0000_s1030" type="#_x0000_t75" style="position:absolute;top:40710;width:2407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" stroked="t" strokecolor="#c00000" strokeweight="7pt">
                  <v:stroke linestyle="thickThin" endcap="square"/>
                  <v:imagedata r:id="rId60" o:title=""/>
                  <v:path arrowok="t"/>
                </v:shape>
                <v:shape id="รูปภาพ 17" o:spid="_x0000_s1031" type="#_x0000_t75" style="position:absolute;left:26636;top:40631;width:22937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" stroked="t" strokecolor="#c00000" strokeweight="7pt">
                  <v:stroke linestyle="thickThin" endcap="square"/>
                  <v:imagedata r:id="rId61" o:title=""/>
                  <v:path arrowok="t"/>
                </v:shape>
                <v:shape id="รูปภาพ 1439106166" o:spid="_x0000_s1032" type="#_x0000_t75" style="position:absolute;left:159;top:20196;width:23996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" stroked="t" strokecolor="#c00000" strokeweight="7pt">
                  <v:stroke linestyle="thickThin" endcap="square"/>
                  <v:imagedata r:id="rId62" o:title=""/>
                  <v:path arrowok="t"/>
                </v:shape>
                <v:shape id="รูปภาพ 1320228220" o:spid="_x0000_s1033" type="#_x0000_t75" style="position:absolute;left:26636;top:20275;width:22937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" stroked="t" strokecolor="#c00000" strokeweight="7pt">
                  <v:stroke linestyle="thickThin" endcap="square"/>
                  <v:imagedata r:id="rId63" o:title=""/>
                  <v:path arrowok="t"/>
                </v:shape>
                <w10:wrap anchorx="margin"/>
              </v:group>
            </w:pict>
          </mc:Fallback>
        </mc:AlternateContent>
      </w:r>
    </w:p>
    <w:p w14:paraId="6D78E9BF" w14:textId="77777777" w:rsidR="00300548" w:rsidRDefault="00300548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66B5F9F" w14:textId="77777777" w:rsidR="00300548" w:rsidRDefault="00300548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5F4DF64" w14:textId="77777777" w:rsidR="00300548" w:rsidRDefault="00300548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B0B4D1E" w14:textId="77777777" w:rsidR="00300548" w:rsidRDefault="00300548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61FA0CC" w14:textId="32FD6596" w:rsidR="00300548" w:rsidRDefault="00300548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06F61C0" w14:textId="055C6D67" w:rsidR="00300548" w:rsidRDefault="00300548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55BA202" w14:textId="24C914A9" w:rsidR="00300548" w:rsidRDefault="00300548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7B5EEBB" w14:textId="0C1AD36D" w:rsidR="00D90FFC" w:rsidRDefault="00D90FFC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4005A4F" w14:textId="67172481" w:rsidR="00300548" w:rsidRDefault="00300548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97C3F1B" w14:textId="7AD5E120" w:rsidR="00300548" w:rsidRDefault="00300548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2991FFC" w14:textId="48164345" w:rsidR="00300548" w:rsidRDefault="00300548" w:rsidP="00300548">
      <w:pPr>
        <w:tabs>
          <w:tab w:val="left" w:pos="3382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2C2582A" w14:textId="2CFB660A" w:rsidR="000761DD" w:rsidRDefault="000761DD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4BEE30" w14:textId="777B0EFA" w:rsidR="000761DD" w:rsidRDefault="000761DD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1BD50E" w14:textId="2772CC5B" w:rsidR="000761DD" w:rsidRDefault="000761DD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AEF5EE" w14:textId="13403EF7" w:rsidR="000761DD" w:rsidRDefault="000761DD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418DAF" w14:textId="38DA9774" w:rsidR="000761DD" w:rsidRDefault="000761DD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2D98A9" w14:textId="2E113FBB" w:rsidR="000761DD" w:rsidRDefault="000761DD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6D5A14" w14:textId="16AD7EB3" w:rsidR="000761DD" w:rsidRDefault="000761DD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8FFE13" w14:textId="77777777" w:rsidR="000761DD" w:rsidRDefault="000761DD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AF869A" w14:textId="77777777" w:rsidR="00C93FD5" w:rsidRDefault="00C93FD5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79C311" w14:textId="555EA634" w:rsidR="00300548" w:rsidRPr="000761DD" w:rsidRDefault="00300548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761DD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สภ.รัตภูมิ ได้</w:t>
      </w:r>
      <w:r w:rsidRPr="000761DD">
        <w:rPr>
          <w:rFonts w:ascii="TH SarabunIT๙" w:hAnsi="TH SarabunIT๙" w:cs="TH SarabunIT๙"/>
          <w:b/>
          <w:bCs/>
          <w:sz w:val="32"/>
          <w:szCs w:val="32"/>
          <w:cs/>
        </w:rPr>
        <w:t>จัดห้องน้ำชาย</w:t>
      </w:r>
      <w:r w:rsidR="000761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761DD">
        <w:rPr>
          <w:rFonts w:ascii="TH SarabunIT๙" w:hAnsi="TH SarabunIT๙" w:cs="TH SarabunIT๙" w:hint="cs"/>
          <w:b/>
          <w:bCs/>
          <w:sz w:val="32"/>
          <w:szCs w:val="32"/>
          <w:cs/>
        </w:rPr>
        <w:t>ห้องน้ำ</w:t>
      </w:r>
      <w:r w:rsidRPr="000761DD">
        <w:rPr>
          <w:rFonts w:ascii="TH SarabunIT๙" w:hAnsi="TH SarabunIT๙" w:cs="TH SarabunIT๙"/>
          <w:b/>
          <w:bCs/>
          <w:sz w:val="32"/>
          <w:szCs w:val="32"/>
          <w:cs/>
        </w:rPr>
        <w:t>หญิง</w:t>
      </w:r>
      <w:r w:rsidR="000761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761DD">
        <w:rPr>
          <w:rFonts w:ascii="TH SarabunIT๙" w:hAnsi="TH SarabunIT๙" w:cs="TH SarabunIT๙" w:hint="cs"/>
          <w:b/>
          <w:bCs/>
          <w:sz w:val="32"/>
          <w:szCs w:val="32"/>
          <w:cs/>
        </w:rPr>
        <w:t>ห้องน้ำสำหรับ</w:t>
      </w:r>
      <w:r w:rsidRPr="000761DD">
        <w:rPr>
          <w:rFonts w:ascii="TH SarabunIT๙" w:hAnsi="TH SarabunIT๙" w:cs="TH SarabunIT๙"/>
          <w:b/>
          <w:bCs/>
          <w:sz w:val="32"/>
          <w:szCs w:val="32"/>
          <w:cs/>
        </w:rPr>
        <w:t>ผู้พิการ</w:t>
      </w:r>
      <w:r w:rsidR="000761DD" w:rsidRPr="000761DD">
        <w:rPr>
          <w:rFonts w:ascii="TH SarabunIT๙" w:hAnsi="TH SarabunIT๙" w:cs="TH SarabunIT๙"/>
          <w:b/>
          <w:bCs/>
          <w:sz w:val="32"/>
          <w:szCs w:val="32"/>
          <w:cs/>
        </w:rPr>
        <w:t>และที่จอดรถสำหรับผู้พิการ</w:t>
      </w:r>
    </w:p>
    <w:p w14:paraId="3834FCB4" w14:textId="77777777" w:rsidR="003F163E" w:rsidRDefault="003F163E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7ACA68" w14:textId="77777777" w:rsidR="003F163E" w:rsidRDefault="003F163E" w:rsidP="00300548">
      <w:pPr>
        <w:tabs>
          <w:tab w:val="left" w:pos="3382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80CBFE" w14:textId="2D71F2C2" w:rsidR="00300548" w:rsidRPr="000E765C" w:rsidRDefault="00C93FD5" w:rsidP="00300548">
      <w:pPr>
        <w:tabs>
          <w:tab w:val="left" w:pos="338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0E765C">
        <w:rPr>
          <w:rFonts w:ascii="TH SarabunIT๙" w:hAnsi="TH SarabunIT๙" w:cs="TH SarabunIT๙" w:hint="cs"/>
          <w:sz w:val="32"/>
          <w:szCs w:val="32"/>
          <w:cs/>
        </w:rPr>
        <w:lastRenderedPageBreak/>
        <w:t>- 10 -</w:t>
      </w:r>
    </w:p>
    <w:p w14:paraId="6DFDC083" w14:textId="77777777" w:rsidR="00D90FFC" w:rsidRPr="00F519A8" w:rsidRDefault="00D90FFC" w:rsidP="00D90FFC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 w:rsidRPr="00F519A8"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  <w:t xml:space="preserve">2) </w:t>
      </w:r>
      <w:r w:rsidRPr="00F519A8"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  <w:cs/>
        </w:rPr>
        <w:t>ภาพประชาสัมพันธ์การสื่อสาร บทบาทภารกิจและผลการปฏิบัติงานของสถานี</w:t>
      </w:r>
      <w:r w:rsidRPr="00F519A8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ตำรวจนครบาล/สถานีตำรวจภูธรให้กับประชาชนที่มารับบริการได้รับทราบ</w:t>
      </w:r>
    </w:p>
    <w:tbl>
      <w:tblPr>
        <w:tblStyle w:val="a3"/>
        <w:tblW w:w="9606" w:type="dxa"/>
        <w:tblInd w:w="435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D90FFC" w:rsidRPr="00F519A8" w14:paraId="3C780D81" w14:textId="77777777" w:rsidTr="00AE31C9">
        <w:trPr>
          <w:tblHeader/>
        </w:trPr>
        <w:tc>
          <w:tcPr>
            <w:tcW w:w="9606" w:type="dxa"/>
            <w:gridSpan w:val="2"/>
            <w:shd w:val="clear" w:color="auto" w:fill="403152" w:themeFill="accent4" w:themeFillShade="80"/>
            <w:vAlign w:val="center"/>
          </w:tcPr>
          <w:p w14:paraId="3ACF4432" w14:textId="77777777" w:rsidR="00D90FFC" w:rsidRPr="00F519A8" w:rsidRDefault="00D90FFC" w:rsidP="00A0186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color w:val="FFFFFF" w:themeColor="background1"/>
                <w:spacing w:val="-10"/>
                <w:sz w:val="32"/>
                <w:szCs w:val="32"/>
                <w:cs/>
              </w:rPr>
              <w:t>การสื่อสาร บทบาทภารกิจ</w:t>
            </w:r>
          </w:p>
        </w:tc>
      </w:tr>
      <w:tr w:rsidR="00D90FFC" w:rsidRPr="00F519A8" w14:paraId="00AF83AE" w14:textId="77777777" w:rsidTr="00AE31C9">
        <w:trPr>
          <w:tblHeader/>
        </w:trPr>
        <w:tc>
          <w:tcPr>
            <w:tcW w:w="4503" w:type="dxa"/>
            <w:shd w:val="clear" w:color="auto" w:fill="F2F2F2" w:themeFill="background1" w:themeFillShade="F2"/>
            <w:vAlign w:val="center"/>
          </w:tcPr>
          <w:p w14:paraId="64AAD172" w14:textId="77777777" w:rsidR="00D90FFC" w:rsidRPr="00F519A8" w:rsidRDefault="00D90FFC" w:rsidP="00A018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0831FC7A" w14:textId="77777777" w:rsidR="00D90FFC" w:rsidRPr="00F519A8" w:rsidRDefault="00D90FFC" w:rsidP="00A018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90FFC" w:rsidRPr="00F519A8" w14:paraId="5A5B6648" w14:textId="77777777" w:rsidTr="00AE31C9">
        <w:tc>
          <w:tcPr>
            <w:tcW w:w="4503" w:type="dxa"/>
            <w:vAlign w:val="center"/>
          </w:tcPr>
          <w:p w14:paraId="685B55E4" w14:textId="097DF800" w:rsidR="00D90FFC" w:rsidRPr="00F519A8" w:rsidRDefault="00884724" w:rsidP="00A01864">
            <w:pPr>
              <w:widowContro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การสื่อสาร ณ จุดประชาสัมพันธ์ 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เว็บไซต์และเพจ </w:t>
            </w:r>
            <w:r w:rsidR="00770C95" w:rsidRPr="00F519A8">
              <w:rPr>
                <w:rFonts w:ascii="TH SarabunIT๙" w:hAnsi="TH SarabunIT๙" w:cs="TH SarabunIT๙"/>
                <w:sz w:val="32"/>
                <w:szCs w:val="32"/>
              </w:rPr>
              <w:t>F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acebook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สภ.</w:t>
            </w:r>
          </w:p>
          <w:p w14:paraId="12FB0810" w14:textId="77777777" w:rsidR="00D90FFC" w:rsidRPr="00F519A8" w:rsidRDefault="00D90FFC" w:rsidP="00A01864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7112E6" w14:textId="77777777" w:rsidR="00D90FFC" w:rsidRPr="00F519A8" w:rsidRDefault="00D90FFC" w:rsidP="00A01864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63EEC729" w14:textId="2AF0C8D0" w:rsidR="00D90FFC" w:rsidRPr="00F519A8" w:rsidRDefault="00D91E50" w:rsidP="00A01864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จัดให้มีเจ้าหน้าที่ประชาสัมพันธ์ที่</w:t>
            </w:r>
            <w:r w:rsidR="00884724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จุดประชาสัมพันธ์เพื่อให้คำปรึกษาและแนะนำสำหรับประชาชนผู้ที่มาแจ้งความร้องทุกข์หรือมาติดต่อสอบถาม และมีการประชาสัมพันธ์ข้อมูลข่าวสารจากสำนักงาน</w:t>
            </w:r>
            <w:r w:rsidR="00884724"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84724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ตำรวจแห่งชาติให้ทันต่อสถานการณ์ผ่านเว็บไซต์ของ สภ. และเพจ </w:t>
            </w:r>
            <w:r w:rsidR="00884724"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 w:rsidR="00884724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สภ.</w:t>
            </w:r>
          </w:p>
        </w:tc>
      </w:tr>
    </w:tbl>
    <w:p w14:paraId="7F6FB1B1" w14:textId="77777777" w:rsidR="00D90FFC" w:rsidRPr="00F519A8" w:rsidRDefault="00D90FFC" w:rsidP="00D90FFC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</w:p>
    <w:tbl>
      <w:tblPr>
        <w:tblStyle w:val="a3"/>
        <w:tblW w:w="9606" w:type="dxa"/>
        <w:tblInd w:w="435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D90FFC" w:rsidRPr="00F519A8" w14:paraId="6A17E9AC" w14:textId="77777777" w:rsidTr="00AE31C9">
        <w:trPr>
          <w:tblHeader/>
        </w:trPr>
        <w:tc>
          <w:tcPr>
            <w:tcW w:w="9606" w:type="dxa"/>
            <w:gridSpan w:val="2"/>
            <w:shd w:val="clear" w:color="auto" w:fill="403152" w:themeFill="accent4" w:themeFillShade="80"/>
            <w:vAlign w:val="center"/>
          </w:tcPr>
          <w:p w14:paraId="7B00D5D3" w14:textId="77777777" w:rsidR="00D90FFC" w:rsidRPr="00F519A8" w:rsidRDefault="00D90FFC" w:rsidP="00DA37AE">
            <w:pP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color w:val="FFFFFF" w:themeColor="background1"/>
                <w:spacing w:val="-10"/>
                <w:sz w:val="32"/>
                <w:szCs w:val="32"/>
                <w:cs/>
              </w:rPr>
              <w:t>ผลการปฏิบัติงานของสถานี</w:t>
            </w:r>
          </w:p>
        </w:tc>
      </w:tr>
      <w:tr w:rsidR="00D90FFC" w:rsidRPr="00F519A8" w14:paraId="6C1300BF" w14:textId="77777777" w:rsidTr="00AE31C9">
        <w:trPr>
          <w:tblHeader/>
        </w:trPr>
        <w:tc>
          <w:tcPr>
            <w:tcW w:w="4503" w:type="dxa"/>
            <w:shd w:val="clear" w:color="auto" w:fill="F2F2F2" w:themeFill="background1" w:themeFillShade="F2"/>
            <w:vAlign w:val="center"/>
          </w:tcPr>
          <w:p w14:paraId="326C6C96" w14:textId="77777777" w:rsidR="00D90FFC" w:rsidRPr="00F519A8" w:rsidRDefault="00D90FFC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การพัฒนายกระดับการให้บริการ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048E8F10" w14:textId="77777777" w:rsidR="00D90FFC" w:rsidRPr="00F519A8" w:rsidRDefault="00D90FFC" w:rsidP="00DA37A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90FFC" w:rsidRPr="00F519A8" w14:paraId="7ECC6DFE" w14:textId="77777777" w:rsidTr="00AE31C9">
        <w:tc>
          <w:tcPr>
            <w:tcW w:w="4503" w:type="dxa"/>
          </w:tcPr>
          <w:p w14:paraId="30109879" w14:textId="24422ED3" w:rsidR="00D90FFC" w:rsidRPr="00F519A8" w:rsidRDefault="00D91E50" w:rsidP="00DA37AE">
            <w:pPr>
              <w:widowControl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การให้บริการ ณ จุดประชาสัมพันธ์และประจำวันของสภ.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แจ้งผลการปฏิบัติงานของสถานีตำรวจภูธรรัตภูมิผ่านทางเว็บไซต์และเพจ 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สภ.</w:t>
            </w:r>
          </w:p>
          <w:p w14:paraId="07B621D1" w14:textId="77777777" w:rsidR="00D90FFC" w:rsidRPr="00F519A8" w:rsidRDefault="00D90FFC" w:rsidP="00DA37A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3C09D1" w14:textId="77777777" w:rsidR="00D90FFC" w:rsidRPr="00F519A8" w:rsidRDefault="00D90FFC" w:rsidP="00DA37A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14:paraId="27518E4A" w14:textId="7EBCE7CC" w:rsidR="00D90FFC" w:rsidRPr="00F519A8" w:rsidRDefault="00D91E50" w:rsidP="00DA37AE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จัดให้มีเจ้าหน้าที่ประชาสัมพันธ์และเจ้าหน้าที่ประจำวันที่</w:t>
            </w:r>
            <w:r w:rsidR="00884724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ประชาสัมพันธ์และประจำวันต้องเพื่อติดต่อประสานงานรับแจ้งเหตุเบื้องต้นและมีเจ้าหน้าที่วิทยุรับแจ้งเหตุและให้คำปรึกษาตลอด 24 ชม. และ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แจ้ง</w:t>
            </w:r>
            <w:r w:rsidR="00884724"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ผลการปฏิบัติงานของสถานีตำรวจภูธรรัตภูมิ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ผ่านทางเว็บไซต์และเพจ </w:t>
            </w:r>
            <w:r w:rsidRPr="00F519A8"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 w:rsidRPr="00F519A8">
              <w:rPr>
                <w:rFonts w:ascii="TH SarabunIT๙" w:hAnsi="TH SarabunIT๙" w:cs="TH SarabunIT๙"/>
                <w:sz w:val="32"/>
                <w:szCs w:val="32"/>
                <w:cs/>
              </w:rPr>
              <w:t>ของ สภ.</w:t>
            </w:r>
          </w:p>
        </w:tc>
      </w:tr>
    </w:tbl>
    <w:p w14:paraId="1EDADEBE" w14:textId="77777777" w:rsidR="00C93FD5" w:rsidRDefault="00C93FD5" w:rsidP="00C308C2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75EE7AB" w14:textId="0FCBB43A" w:rsidR="003C76DD" w:rsidRPr="00F519A8" w:rsidRDefault="00C308C2" w:rsidP="00C308C2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F519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รูปถ่ายผลการดำเนินงานจริงของสถานีตำรวจภูธรรัตภูมิ</w:t>
      </w:r>
    </w:p>
    <w:p w14:paraId="6333DADB" w14:textId="0CE9FF53" w:rsidR="003F163E" w:rsidRDefault="003F163E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921A29" w14:textId="266B8C0E" w:rsidR="003F163E" w:rsidRDefault="00A01864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36094F3B" wp14:editId="59FA7C54">
                <wp:simplePos x="0" y="0"/>
                <wp:positionH relativeFrom="margin">
                  <wp:align>center</wp:align>
                </wp:positionH>
                <wp:positionV relativeFrom="paragraph">
                  <wp:posOffset>220548</wp:posOffset>
                </wp:positionV>
                <wp:extent cx="5137658" cy="1851025"/>
                <wp:effectExtent l="95250" t="95250" r="101600" b="92075"/>
                <wp:wrapTight wrapText="bothSides">
                  <wp:wrapPolygon edited="0">
                    <wp:start x="-400" y="-1111"/>
                    <wp:lineTo x="-400" y="22452"/>
                    <wp:lineTo x="21947" y="22452"/>
                    <wp:lineTo x="21947" y="-1111"/>
                    <wp:lineTo x="-400" y="-1111"/>
                  </wp:wrapPolygon>
                </wp:wrapTight>
                <wp:docPr id="27867978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7658" cy="1851025"/>
                          <a:chOff x="0" y="0"/>
                          <a:chExt cx="5137658" cy="1851025"/>
                        </a:xfrm>
                      </wpg:grpSpPr>
                      <pic:pic xmlns:pic="http://schemas.openxmlformats.org/drawingml/2006/picture">
                        <pic:nvPicPr>
                          <pic:cNvPr id="134849020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610" cy="18510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30723293" name="รูปภาพ 1095756295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0048" y="0"/>
                            <a:ext cx="2467610" cy="18503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E3AE06" id="กลุ่ม 3" o:spid="_x0000_s1026" style="position:absolute;margin-left:0;margin-top:17.35pt;width:404.55pt;height:145.75pt;z-index:251652608;mso-position-horizontal:center;mso-position-horizontal-relative:margin" coordsize="51376,18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">
                <v:shape id="รูปภาพ 2" o:spid="_x0000_s1027" type="#_x0000_t75" style="position:absolute;width:24676;height:18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" stroked="t" strokecolor="#c00000" strokeweight="7pt">
                  <v:stroke linestyle="thickThin" endcap="square"/>
                  <v:imagedata r:id="rId66" o:title=""/>
                  <v:path arrowok="t"/>
                </v:shape>
                <v:shape id="รูปภาพ 1095756295" o:spid="_x0000_s1028" type="#_x0000_t75" style="position:absolute;left:26700;width:24676;height:1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" stroked="t" strokecolor="#c00000" strokeweight="7pt">
                  <v:stroke linestyle="thickThin" endcap="square"/>
                  <v:imagedata r:id="rId67" o:title=""/>
                  <v:path arrowok="t"/>
                </v:shape>
                <w10:wrap type="tight" anchorx="margin"/>
              </v:group>
            </w:pict>
          </mc:Fallback>
        </mc:AlternateContent>
      </w:r>
    </w:p>
    <w:p w14:paraId="27256D99" w14:textId="0846FD2E" w:rsidR="003F163E" w:rsidRDefault="003F163E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962B82" w14:textId="77777777" w:rsidR="003F163E" w:rsidRDefault="003F163E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A7CD28" w14:textId="77777777" w:rsidR="003F163E" w:rsidRDefault="003F163E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16646C" w14:textId="77777777" w:rsidR="003F163E" w:rsidRDefault="003F163E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D32E25" w14:textId="77777777" w:rsidR="003F163E" w:rsidRDefault="003F163E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870D7C" w14:textId="77777777" w:rsidR="003F163E" w:rsidRDefault="003F163E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080DBE" w14:textId="77777777" w:rsidR="003F163E" w:rsidRDefault="003F163E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EC75A1" w14:textId="77777777" w:rsidR="003F163E" w:rsidRDefault="003F163E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8781EA" w14:textId="77777777" w:rsidR="00A01864" w:rsidRDefault="00A01864" w:rsidP="00C93FD5">
      <w:pPr>
        <w:widowControl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EA6FE7" w14:textId="409FC64E" w:rsidR="003C76DD" w:rsidRDefault="00C93FD5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C93FD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สภ.รัตภูมิ </w:t>
      </w:r>
      <w:r w:rsidRPr="00C93FD5">
        <w:rPr>
          <w:rFonts w:ascii="TH SarabunIT๙" w:hAnsi="TH SarabunIT๙" w:cs="TH SarabunIT๙"/>
          <w:b/>
          <w:bCs/>
          <w:sz w:val="32"/>
          <w:szCs w:val="32"/>
          <w:cs/>
        </w:rPr>
        <w:t>จัดให้มีเจ้าหน้าที่ประชาสัมพันธ์และเจ้าหน้าที่ประจำวันที่</w:t>
      </w:r>
      <w:r w:rsidRPr="00C93FD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93FD5">
        <w:rPr>
          <w:rFonts w:ascii="TH SarabunIT๙" w:hAnsi="TH SarabunIT๙" w:cs="TH SarabunIT๙"/>
          <w:b/>
          <w:bCs/>
          <w:sz w:val="32"/>
          <w:szCs w:val="32"/>
          <w:cs/>
        </w:rPr>
        <w:t>จุดประชาสัมพันธ์และประจำวัน</w:t>
      </w:r>
      <w:r w:rsidRPr="00C93FD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93FD5">
        <w:rPr>
          <w:rFonts w:ascii="TH SarabunIT๙" w:hAnsi="TH SarabunIT๙" w:cs="TH SarabunIT๙"/>
          <w:b/>
          <w:bCs/>
          <w:sz w:val="32"/>
          <w:szCs w:val="32"/>
          <w:cs/>
        </w:rPr>
        <w:t>เพื่อ</w:t>
      </w:r>
      <w:r w:rsidRPr="00C93FD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ให้ประชาชน </w:t>
      </w:r>
      <w:r w:rsidRPr="00C93FD5">
        <w:rPr>
          <w:rFonts w:ascii="TH SarabunIT๙" w:hAnsi="TH SarabunIT๙" w:cs="TH SarabunIT๙"/>
          <w:b/>
          <w:bCs/>
          <w:sz w:val="32"/>
          <w:szCs w:val="32"/>
          <w:cs/>
        </w:rPr>
        <w:t>ติดต่อประสานงานรับแจ้งเหตุเบื้องต้น</w:t>
      </w:r>
    </w:p>
    <w:p w14:paraId="70E74798" w14:textId="77777777" w:rsidR="00C93FD5" w:rsidRDefault="00C93FD5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40C7E0C" w14:textId="77777777" w:rsidR="00C93FD5" w:rsidRDefault="00C93FD5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50E185F" w14:textId="77777777" w:rsidR="003F163E" w:rsidRDefault="003F163E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FDEB14C" w14:textId="77777777" w:rsidR="003F163E" w:rsidRDefault="003F163E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5A1132A" w14:textId="77777777" w:rsidR="000E765C" w:rsidRDefault="000E765C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88E87DA" w14:textId="335D8416" w:rsidR="00C93FD5" w:rsidRPr="00A01864" w:rsidRDefault="00C93FD5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A01864">
        <w:rPr>
          <w:rFonts w:ascii="TH SarabunIT๙" w:eastAsia="Calibri" w:hAnsi="TH SarabunIT๙" w:cs="TH SarabunIT๙"/>
          <w:sz w:val="32"/>
          <w:szCs w:val="32"/>
        </w:rPr>
        <w:lastRenderedPageBreak/>
        <w:t>- 11 –</w:t>
      </w:r>
    </w:p>
    <w:p w14:paraId="7E8907EB" w14:textId="06D14A76" w:rsidR="00EA1C52" w:rsidRDefault="00EA1C52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142D3A0" w14:textId="4FE7255F" w:rsidR="00C93FD5" w:rsidRDefault="00FC47CA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D13121F" wp14:editId="63D3A1A2">
                <wp:simplePos x="0" y="0"/>
                <wp:positionH relativeFrom="margin">
                  <wp:align>center</wp:align>
                </wp:positionH>
                <wp:positionV relativeFrom="paragraph">
                  <wp:posOffset>220548</wp:posOffset>
                </wp:positionV>
                <wp:extent cx="4403420" cy="1564005"/>
                <wp:effectExtent l="95250" t="95250" r="92710" b="93345"/>
                <wp:wrapNone/>
                <wp:docPr id="1234631521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3420" cy="1564005"/>
                          <a:chOff x="0" y="0"/>
                          <a:chExt cx="4403420" cy="1564005"/>
                        </a:xfrm>
                      </wpg:grpSpPr>
                      <pic:pic xmlns:pic="http://schemas.openxmlformats.org/drawingml/2006/picture">
                        <pic:nvPicPr>
                          <pic:cNvPr id="1718407089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56400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146273068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1875" y="0"/>
                            <a:ext cx="2201545" cy="156400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B06132" id="กลุ่ม 12" o:spid="_x0000_s1026" style="position:absolute;margin-left:0;margin-top:17.35pt;width:346.75pt;height:123.15pt;z-index:251659776;mso-position-horizontal:center;mso-position-horizontal-relative:margin" coordsize="44034,15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">
                <v:shape id="รูปภาพ 6" o:spid="_x0000_s1027" type="#_x0000_t75" style="position:absolute;width:19837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" stroked="t" strokecolor="#c00000" strokeweight="7pt">
                  <v:stroke linestyle="thickThin" endcap="square"/>
                  <v:imagedata r:id="rId70" o:title=""/>
                  <v:path arrowok="t"/>
                </v:shape>
                <v:shape id="รูปภาพ 19" o:spid="_x0000_s1028" type="#_x0000_t75" style="position:absolute;left:22018;width:22016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" stroked="t" strokecolor="#c00000" strokeweight="7pt">
                  <v:stroke linestyle="thickThin" endcap="square"/>
                  <v:imagedata r:id="rId71" o:title=""/>
                  <v:path arrowok="t"/>
                </v:shape>
                <w10:wrap anchorx="margin"/>
              </v:group>
            </w:pict>
          </mc:Fallback>
        </mc:AlternateContent>
      </w:r>
    </w:p>
    <w:p w14:paraId="74EEE496" w14:textId="33D3656F" w:rsidR="00C93FD5" w:rsidRDefault="00C93FD5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4F4D573" w14:textId="77777777" w:rsidR="00C93FD5" w:rsidRDefault="00C93FD5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717BD58" w14:textId="77777777" w:rsidR="00C93FD5" w:rsidRDefault="00C93FD5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E4E47E9" w14:textId="77777777" w:rsidR="00C93FD5" w:rsidRDefault="00C93FD5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2EAE8C6" w14:textId="77777777" w:rsidR="00C93FD5" w:rsidRDefault="00C93FD5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E59D374" w14:textId="77777777" w:rsidR="00C93FD5" w:rsidRDefault="00C93FD5" w:rsidP="00C93FD5">
      <w:pPr>
        <w:widowControl w:val="0"/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A63458C" w14:textId="77777777" w:rsidR="00A01864" w:rsidRDefault="00A01864" w:rsidP="003F163E">
      <w:pPr>
        <w:pStyle w:val="a4"/>
        <w:spacing w:before="120" w:after="0"/>
        <w:ind w:left="567"/>
        <w:jc w:val="center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</w:p>
    <w:p w14:paraId="4E2F8BE6" w14:textId="5F99CD3B" w:rsidR="003C76DD" w:rsidRPr="00EA1C52" w:rsidRDefault="00C93FD5" w:rsidP="003F163E">
      <w:pPr>
        <w:pStyle w:val="a4"/>
        <w:spacing w:before="120" w:after="0"/>
        <w:ind w:left="567"/>
        <w:jc w:val="center"/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</w:pPr>
      <w:r w:rsidRPr="00EA1C52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>สภ.รัตภูมิ จัดให้มีพนักงานสอบสวนและ</w:t>
      </w:r>
      <w:r w:rsidRPr="00EA1C52">
        <w:rPr>
          <w:rFonts w:ascii="TH SarabunIT๙" w:hAnsi="TH SarabunIT๙" w:cs="TH SarabunIT๙"/>
          <w:b/>
          <w:bCs/>
          <w:sz w:val="32"/>
          <w:szCs w:val="32"/>
          <w:cs/>
        </w:rPr>
        <w:t>เจ้าหน้าที่วิทยุรับแจ้งเหตุและให้คำปรึกษาตลอด 24 ชม.</w:t>
      </w:r>
    </w:p>
    <w:p w14:paraId="1116D99D" w14:textId="6BAD0C6C" w:rsidR="003C76DD" w:rsidRPr="00F519A8" w:rsidRDefault="000E765C" w:rsidP="003C76DD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1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48F3833" wp14:editId="284312CF">
                <wp:simplePos x="0" y="0"/>
                <wp:positionH relativeFrom="margin">
                  <wp:align>center</wp:align>
                </wp:positionH>
                <wp:positionV relativeFrom="page">
                  <wp:posOffset>3403793</wp:posOffset>
                </wp:positionV>
                <wp:extent cx="4261090" cy="4638729"/>
                <wp:effectExtent l="95250" t="95250" r="101600" b="104775"/>
                <wp:wrapNone/>
                <wp:docPr id="952991742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1090" cy="4638729"/>
                          <a:chOff x="0" y="0"/>
                          <a:chExt cx="4298351" cy="5567482"/>
                        </a:xfrm>
                      </wpg:grpSpPr>
                      <pic:pic xmlns:pic="http://schemas.openxmlformats.org/drawingml/2006/picture">
                        <pic:nvPicPr>
                          <pic:cNvPr id="735471670" name="รูปภาพ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6" r="1596" b="3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263461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2130508" name="รูปภาพ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5" r="1409" b="6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9351" y="0"/>
                            <a:ext cx="2159000" cy="263461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365147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657" y="2934137"/>
                            <a:ext cx="3418082" cy="263334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BFB1C" id="กลุ่ม 11" o:spid="_x0000_s1026" style="position:absolute;margin-left:0;margin-top:268pt;width:335.5pt;height:365.25pt;z-index:251670016;mso-position-horizontal:center;mso-position-horizontal-relative:margin;mso-position-vertical-relative:page;mso-width-relative:margin;mso-height-relative:margin" coordsize="42983,55674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VTRVIAAAAFkAMAAgAAABQAAAKekAQAAgAAABQAAAKykpEAAgAAAAM5MAAAkpIA&#10;AgAAAAM5MAAA6hwABwAAAQwAAAGSAAAAABzqAA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Dw/eHBhY2tldCBlbmQ9J3cnPz7/2wBDAAcFBQYFBAcGBQYIBwcIChELCgkJChUPEAwR&#10;GBUaGRgVGBcbHichGx0lHRcYIi4iJSgpKywrGiAvMy8qMicqKyr/2wBDAQcICAoJChQLCxQqHBgc&#10;KioqKioqKioqKioqKioqKioqKioqKioqKioqKioqKioqKioqKioqKioqKioqKioqKir/wAARCAMU&#10;Aj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VU0VSAAAABZAD&#10;AAIAAAAUAAACnpAEAAIAAAAUAAACspKRAAIAAAADNjUAAJKSAAIAAAADNjUAAOocAAcAAAEMAAAB&#10;kgAAAAAc6gAA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8P3hwYWNrZXQgZW5k&#10;PSd3Jz8+/9sAQwAHBQUGBQQHBgUGCAcHCAoRCwoJCQoVDxAMERgVGhkYFRgXGx4nIRsdJR0XGCIu&#10;IiUoKSssKxogLzMvKjInKisq/9sAQwEHCAgKCQoUCwsUKhwYHCoqKioqKioqKioqKioqKioqKioq&#10;KioqKioqKioqKioqKioqKioqKioqKioqKioqKioq/8AAEQgDHwJ3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VNFUgAAAAWQAwACAAAAFAAAAp6QBAAC&#10;AAAAFAAAArKSkQACAAAAAzM0AACSkgACAAAAAzM0AADqHAAHAAABDAAAAZIAAAAAHOoAAAA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PD94cGFja2V0IGVuZD0ndyc/Pv/bAEMABwUF&#10;BgUEBwYFBggHBwgKEQsKCQkKFQ8QDBEYFRoZGBUYFxseJyEbHSUdFxgiLiIlKCkrLCsaIC8zLyoy&#10;JyorKv/bAEMBBwgICgkKFAsLFCocGBwqKioqKioqKioqKioqKioqKioqKioqKioqKioqKioqKioq&#10;KioqKioqKioqKioqKioqKv/AABEIAu0D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">
                <v:shape id="รูปภาพ 20" o:spid="_x0000_s1027" type="#_x0000_t75" style="position:absolute;width:19005;height:26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" stroked="t" strokecolor="#c00000" strokeweight="7pt">
                  <v:stroke linestyle="thickThin" endcap="square"/>
                  <v:imagedata r:id="rId75" o:title="" cropbottom="2454f" cropleft="1557f" cropright="1046f"/>
                  <v:path arrowok="t"/>
                </v:shape>
                <v:shape id="รูปภาพ 21" o:spid="_x0000_s1028" type="#_x0000_t75" style="position:absolute;left:21393;width:21590;height:26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" stroked="t" strokecolor="#c00000" strokeweight="7pt">
                  <v:stroke linestyle="thickThin" endcap="square"/>
                  <v:imagedata r:id="rId76" o:title="" cropbottom="4118f" cropleft="888f" cropright="923f"/>
                  <v:path arrowok="t"/>
                </v:shape>
                <v:shape id="รูปภาพ 10" o:spid="_x0000_s1029" type="#_x0000_t75" style="position:absolute;left:3746;top:29341;width:34181;height:26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" stroked="t" strokecolor="#c00000" strokeweight="7pt">
                  <v:stroke linestyle="thickThin" endcap="square"/>
                  <v:imagedata r:id="rId77" o:title=""/>
                  <v:path arrowok="t"/>
                </v:shape>
                <w10:wrap anchorx="margin" anchory="page"/>
              </v:group>
            </w:pict>
          </mc:Fallback>
        </mc:AlternateContent>
      </w:r>
    </w:p>
    <w:p w14:paraId="428FA2E1" w14:textId="4AA65F91" w:rsidR="003C76DD" w:rsidRDefault="003C76DD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36422787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64EA20AF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3B48D308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43454972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54E13D1D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70887975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5EAC745D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2483D97A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786BD3A6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2AE5DFBC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52C60EDD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76490956" w14:textId="644154ED" w:rsidR="00EA1C52" w:rsidRPr="00EA1C52" w:rsidRDefault="00EA1C52" w:rsidP="00EA1C52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A1C5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สภ.รัตภูมิ ได้ดำเนินการประชาสัมพันธ์ ผลการปฏิบัติงานของแต่ละสายงานต่างๆ ผ่านทางเว็ปไซ</w:t>
      </w:r>
      <w:proofErr w:type="spellStart"/>
      <w:r w:rsidRPr="00EA1C5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ต์</w:t>
      </w:r>
      <w:proofErr w:type="spellEnd"/>
      <w:r w:rsidRPr="00EA1C5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ของสถานีตำรวจรัตภูมิ</w:t>
      </w:r>
      <w:r w:rsidRPr="00EA1C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และเพจ </w:t>
      </w:r>
      <w:r w:rsidRPr="00EA1C52">
        <w:rPr>
          <w:rFonts w:ascii="TH SarabunIT๙" w:hAnsi="TH SarabunIT๙" w:cs="TH SarabunIT๙"/>
          <w:b/>
          <w:bCs/>
          <w:sz w:val="32"/>
          <w:szCs w:val="32"/>
        </w:rPr>
        <w:t xml:space="preserve">Facebook </w:t>
      </w:r>
      <w:r w:rsidRPr="00EA1C52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 w:rsidRPr="00EA1C5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สถานีตำรวจรัตภูมิ</w:t>
      </w:r>
    </w:p>
    <w:p w14:paraId="4B93A1FD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78EB5C13" w14:textId="77777777" w:rsidR="00EA1C52" w:rsidRDefault="00EA1C52" w:rsidP="003C76DD">
      <w:pPr>
        <w:rPr>
          <w:rFonts w:ascii="TH SarabunIT๙" w:eastAsia="Calibri" w:hAnsi="TH SarabunIT๙" w:cs="TH SarabunIT๙"/>
          <w:sz w:val="32"/>
          <w:szCs w:val="32"/>
        </w:rPr>
      </w:pPr>
    </w:p>
    <w:p w14:paraId="5924FF6C" w14:textId="77777777" w:rsidR="003F163E" w:rsidRDefault="003F163E" w:rsidP="00EA1C52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4DC3414" w14:textId="77777777" w:rsidR="003F163E" w:rsidRDefault="003F163E" w:rsidP="00EA1C52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85667B7" w14:textId="7B67B6C9" w:rsidR="00EA1C52" w:rsidRDefault="00EA1C52" w:rsidP="00EA1C52">
      <w:pPr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- 12 </w:t>
      </w:r>
      <w:r>
        <w:rPr>
          <w:rFonts w:ascii="TH SarabunIT๙" w:eastAsia="Calibri" w:hAnsi="TH SarabunIT๙" w:cs="TH SarabunIT๙"/>
          <w:sz w:val="32"/>
          <w:szCs w:val="32"/>
          <w:cs/>
        </w:rPr>
        <w:t>–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6A1CD1A7" w14:textId="48ECB046" w:rsidR="00FF51BE" w:rsidRPr="00F519A8" w:rsidRDefault="00FF51BE" w:rsidP="003C76DD">
      <w:pPr>
        <w:widowControl w:val="0"/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F519A8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</w:rPr>
        <w:t xml:space="preserve">3) </w:t>
      </w:r>
      <w:r w:rsidRPr="00F519A8"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  <w:t>ภาพกิจกรรม หรือรายงานการประชุมการมอบหมายผู้รับผิดชอบการยกระดับ</w:t>
      </w:r>
      <w:r w:rsidRPr="00F519A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การเผยแพร่ข้อมูลสาธารณะ (</w:t>
      </w:r>
      <w:r w:rsidRPr="00F519A8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OIT)</w:t>
      </w:r>
    </w:p>
    <w:p w14:paraId="6F988A21" w14:textId="5E74DF1D" w:rsidR="00FF51BE" w:rsidRPr="00F519A8" w:rsidRDefault="00EA1C52" w:rsidP="00FF51BE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pacing w:val="-4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4A0554B" wp14:editId="0670C5F0">
                <wp:simplePos x="0" y="0"/>
                <wp:positionH relativeFrom="margin">
                  <wp:align>center</wp:align>
                </wp:positionH>
                <wp:positionV relativeFrom="paragraph">
                  <wp:posOffset>192862</wp:posOffset>
                </wp:positionV>
                <wp:extent cx="5930240" cy="4614418"/>
                <wp:effectExtent l="95250" t="95250" r="90170" b="91440"/>
                <wp:wrapTight wrapText="bothSides">
                  <wp:wrapPolygon edited="0">
                    <wp:start x="4788" y="-446"/>
                    <wp:lineTo x="4788" y="10969"/>
                    <wp:lineTo x="-347" y="10969"/>
                    <wp:lineTo x="-347" y="21939"/>
                    <wp:lineTo x="21859" y="21939"/>
                    <wp:lineTo x="21859" y="10969"/>
                    <wp:lineTo x="16793" y="10702"/>
                    <wp:lineTo x="16655" y="-446"/>
                    <wp:lineTo x="4788" y="-446"/>
                  </wp:wrapPolygon>
                </wp:wrapTight>
                <wp:docPr id="662729295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40" cy="4614418"/>
                          <a:chOff x="0" y="0"/>
                          <a:chExt cx="5930240" cy="4614418"/>
                        </a:xfrm>
                      </wpg:grpSpPr>
                      <pic:pic xmlns:pic="http://schemas.openxmlformats.org/drawingml/2006/picture">
                        <pic:nvPicPr>
                          <pic:cNvPr id="681955412" name="รูปภาพ 45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5725" y="0"/>
                            <a:ext cx="2997200" cy="224790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37375793" name="รูปภาพ 47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7168"/>
                            <a:ext cx="2835910" cy="21272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9477203" name="รูปภาพ 1279499716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330" y="2479853"/>
                            <a:ext cx="2835910" cy="212661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5C4299" id="กลุ่ม 13" o:spid="_x0000_s1026" style="position:absolute;margin-left:0;margin-top:15.2pt;width:466.95pt;height:363.35pt;z-index:251722752;mso-position-horizontal:center;mso-position-horizontal-relative:margin" coordsize="59302,46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">
                <v:shape id="รูปภาพ 45" o:spid="_x0000_s1027" type="#_x0000_t75" style="position:absolute;left:14557;width:29972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" stroked="t" strokecolor="#c00000" strokeweight="7pt">
                  <v:stroke linestyle="thickThin" endcap="square"/>
                  <v:imagedata r:id="rId81" o:title=""/>
                  <v:path arrowok="t"/>
                </v:shape>
                <v:shape id="รูปภาพ 47" o:spid="_x0000_s1028" type="#_x0000_t75" style="position:absolute;top:24871;width:28359;height:2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" stroked="t" strokecolor="#c00000" strokeweight="7pt">
                  <v:stroke linestyle="thickThin" endcap="square"/>
                  <v:imagedata r:id="rId82" o:title=""/>
                  <v:path arrowok="t"/>
                </v:shape>
                <v:shape id="รูปภาพ 1279499716" o:spid="_x0000_s1029" type="#_x0000_t75" style="position:absolute;left:30943;top:24798;width:28359;height:21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" stroked="t" strokecolor="#c00000" strokeweight="7pt">
                  <v:stroke linestyle="thickThin" endcap="square"/>
                  <v:imagedata r:id="rId83" o:title=""/>
                  <v:path arrowok="t"/>
                </v:shape>
                <w10:wrap type="tight" anchorx="margin"/>
              </v:group>
            </w:pict>
          </mc:Fallback>
        </mc:AlternateContent>
      </w:r>
    </w:p>
    <w:p w14:paraId="776AEFD7" w14:textId="4AD7B573" w:rsidR="003C76DD" w:rsidRPr="00F519A8" w:rsidRDefault="003C76DD" w:rsidP="00FF51BE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</w:rPr>
      </w:pPr>
    </w:p>
    <w:p w14:paraId="4AF24727" w14:textId="44FE664B" w:rsidR="00FF51BE" w:rsidRPr="00F519A8" w:rsidRDefault="00FF51BE" w:rsidP="00FF51BE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BA08DDE" w14:textId="77777777" w:rsidR="00FF51BE" w:rsidRPr="00F519A8" w:rsidRDefault="00FF51BE" w:rsidP="00FF51BE">
      <w:pPr>
        <w:widowControl w:val="0"/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96F4A4C" w14:textId="77777777" w:rsidR="00FF51BE" w:rsidRPr="00F519A8" w:rsidRDefault="00FF51BE" w:rsidP="00FF51BE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F519A8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</w:p>
    <w:p w14:paraId="6D823ED7" w14:textId="77777777" w:rsidR="00FF51BE" w:rsidRPr="00F519A8" w:rsidRDefault="00FF51BE" w:rsidP="00FF51BE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38B1BA43" w14:textId="77777777" w:rsidR="00FF51BE" w:rsidRPr="00F519A8" w:rsidRDefault="00FF51BE" w:rsidP="00FF51BE">
      <w:pPr>
        <w:pStyle w:val="a4"/>
        <w:spacing w:before="120" w:after="0"/>
        <w:ind w:left="1353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1543756F" w14:textId="7A5B8ECD" w:rsidR="00FF51BE" w:rsidRPr="00F519A8" w:rsidRDefault="00FF51BE" w:rsidP="00FF51BE">
      <w:pPr>
        <w:widowControl w:val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10"/>
          <w:sz w:val="32"/>
          <w:szCs w:val="32"/>
        </w:rPr>
      </w:pPr>
    </w:p>
    <w:p w14:paraId="1E857517" w14:textId="7B01F523" w:rsidR="00FF51BE" w:rsidRPr="001D2F05" w:rsidRDefault="007E2E68" w:rsidP="007E2E68">
      <w:pPr>
        <w:widowControl w:val="0"/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 29 เมษายน 2569 เวลาประมาณ 13.00 น.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พ.ต.อ.จุมพฏ เลี่ยมแก้ว ผกก.สภ.รัตภูมิ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พ.ต.ท.ภาสกร </w:t>
      </w:r>
      <w:r w:rsidR="003E00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กิจไพบูลย์ทวี รอง ผกก.ป.สภ.รัตภูมิ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พ.ต.ท.เดชธนา ทองสุวรรณ รอง ผกก.(สอบสวน)สภ.รัตภูมิ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พ.ต.ท.จิรวัฒน์ ปุ้ยเจริญ </w:t>
      </w:r>
      <w:r w:rsidR="003E00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รอง ผกก.สส.สภ.รัตภูมิ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พร้อม ข้าราชการตำรวจในสังกัด สภ.รัตภูมิ</w:t>
      </w:r>
      <w:r w:rsidRPr="001D2F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ร่วมประชุมติดตามการดำเนินงานของโครงการ </w:t>
      </w:r>
      <w:r w:rsidR="003E00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ITA) 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งบประมาณปี พ.ศ.2569 ครั้งที่ 2</w:t>
      </w:r>
      <w:r w:rsidR="001D2F05" w:rsidRPr="001D2F0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972A0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โดยชี้แจงแบบวัดการรับรู้ของผู้มีส่วนได้ส่วนเสีย ทั้งภายใน(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</w:rPr>
        <w:t>IIT)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และภายนอก(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EIT) 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ซึ่งมีกรอบการประเมิน หัวข้อต่างๆ </w:t>
      </w:r>
      <w:r w:rsidR="00972A0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Pr="001D2F0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และระยะเวลาในการดำเนินการของแบบวัดการรับรู้</w:t>
      </w:r>
    </w:p>
    <w:p w14:paraId="4AE11549" w14:textId="311057F7" w:rsidR="00FF51BE" w:rsidRPr="00F519A8" w:rsidRDefault="00FF51BE" w:rsidP="00FF51BE">
      <w:pPr>
        <w:widowControl w:val="0"/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pacing w:val="-8"/>
          <w:sz w:val="32"/>
          <w:szCs w:val="32"/>
          <w:cs/>
        </w:rPr>
      </w:pPr>
    </w:p>
    <w:sectPr w:rsidR="00FF51BE" w:rsidRPr="00F519A8" w:rsidSect="00247C93">
      <w:pgSz w:w="11906" w:h="16838" w:code="9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C0AA0" w14:textId="77777777" w:rsidR="00830496" w:rsidRDefault="00830496" w:rsidP="00FA7699">
      <w:pPr>
        <w:spacing w:after="0" w:line="240" w:lineRule="auto"/>
      </w:pPr>
      <w:r>
        <w:separator/>
      </w:r>
    </w:p>
  </w:endnote>
  <w:endnote w:type="continuationSeparator" w:id="0">
    <w:p w14:paraId="231EC21E" w14:textId="77777777" w:rsidR="00830496" w:rsidRDefault="00830496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779A" w14:textId="77777777" w:rsidR="00830496" w:rsidRDefault="00830496" w:rsidP="00FA7699">
      <w:pPr>
        <w:spacing w:after="0" w:line="240" w:lineRule="auto"/>
      </w:pPr>
      <w:r>
        <w:separator/>
      </w:r>
    </w:p>
  </w:footnote>
  <w:footnote w:type="continuationSeparator" w:id="0">
    <w:p w14:paraId="30AD503B" w14:textId="77777777" w:rsidR="00830496" w:rsidRDefault="00830496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39965DDA"/>
    <w:multiLevelType w:val="hybridMultilevel"/>
    <w:tmpl w:val="77F0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63B42B87"/>
    <w:multiLevelType w:val="hybridMultilevel"/>
    <w:tmpl w:val="3BCC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80AE1"/>
    <w:multiLevelType w:val="hybridMultilevel"/>
    <w:tmpl w:val="735C013C"/>
    <w:lvl w:ilvl="0" w:tplc="ABAEB1DA">
      <w:start w:val="2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634104">
    <w:abstractNumId w:val="8"/>
  </w:num>
  <w:num w:numId="2" w16cid:durableId="1214076206">
    <w:abstractNumId w:val="2"/>
  </w:num>
  <w:num w:numId="3" w16cid:durableId="384566676">
    <w:abstractNumId w:val="3"/>
  </w:num>
  <w:num w:numId="4" w16cid:durableId="588539593">
    <w:abstractNumId w:val="0"/>
  </w:num>
  <w:num w:numId="5" w16cid:durableId="1457066507">
    <w:abstractNumId w:val="1"/>
  </w:num>
  <w:num w:numId="6" w16cid:durableId="1839729732">
    <w:abstractNumId w:val="9"/>
  </w:num>
  <w:num w:numId="7" w16cid:durableId="766970427">
    <w:abstractNumId w:val="5"/>
  </w:num>
  <w:num w:numId="8" w16cid:durableId="538981942">
    <w:abstractNumId w:val="7"/>
  </w:num>
  <w:num w:numId="9" w16cid:durableId="1493255371">
    <w:abstractNumId w:val="6"/>
  </w:num>
  <w:num w:numId="10" w16cid:durableId="2069987090">
    <w:abstractNumId w:val="10"/>
  </w:num>
  <w:num w:numId="11" w16cid:durableId="1082332463">
    <w:abstractNumId w:val="4"/>
  </w:num>
  <w:num w:numId="12" w16cid:durableId="1762485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2284"/>
    <w:rsid w:val="000124A2"/>
    <w:rsid w:val="000179B2"/>
    <w:rsid w:val="00063294"/>
    <w:rsid w:val="00066F83"/>
    <w:rsid w:val="00071CDB"/>
    <w:rsid w:val="000761DD"/>
    <w:rsid w:val="00083510"/>
    <w:rsid w:val="0009043B"/>
    <w:rsid w:val="000A3280"/>
    <w:rsid w:val="000C0DC8"/>
    <w:rsid w:val="000C3D85"/>
    <w:rsid w:val="000C5A9F"/>
    <w:rsid w:val="000E765C"/>
    <w:rsid w:val="00100135"/>
    <w:rsid w:val="00103D7B"/>
    <w:rsid w:val="001071D4"/>
    <w:rsid w:val="00114D6B"/>
    <w:rsid w:val="001303FF"/>
    <w:rsid w:val="0015263E"/>
    <w:rsid w:val="00183B54"/>
    <w:rsid w:val="00193680"/>
    <w:rsid w:val="00197457"/>
    <w:rsid w:val="001B1303"/>
    <w:rsid w:val="001C2198"/>
    <w:rsid w:val="001D2F05"/>
    <w:rsid w:val="001D54B3"/>
    <w:rsid w:val="001E69D7"/>
    <w:rsid w:val="0020195D"/>
    <w:rsid w:val="00205B2F"/>
    <w:rsid w:val="00247C93"/>
    <w:rsid w:val="00254AF8"/>
    <w:rsid w:val="00257EED"/>
    <w:rsid w:val="00260874"/>
    <w:rsid w:val="002A685A"/>
    <w:rsid w:val="002E18E5"/>
    <w:rsid w:val="002E7487"/>
    <w:rsid w:val="00300548"/>
    <w:rsid w:val="003044FA"/>
    <w:rsid w:val="00304C31"/>
    <w:rsid w:val="003062BD"/>
    <w:rsid w:val="00306B0D"/>
    <w:rsid w:val="00316949"/>
    <w:rsid w:val="00322D83"/>
    <w:rsid w:val="00327377"/>
    <w:rsid w:val="00371BFF"/>
    <w:rsid w:val="00381F73"/>
    <w:rsid w:val="0038487D"/>
    <w:rsid w:val="00394EFF"/>
    <w:rsid w:val="003960E8"/>
    <w:rsid w:val="003A1EE4"/>
    <w:rsid w:val="003A42E8"/>
    <w:rsid w:val="003C7332"/>
    <w:rsid w:val="003C76DD"/>
    <w:rsid w:val="003D7FBB"/>
    <w:rsid w:val="003E0024"/>
    <w:rsid w:val="003E7D5D"/>
    <w:rsid w:val="003F163E"/>
    <w:rsid w:val="00411607"/>
    <w:rsid w:val="00411E7B"/>
    <w:rsid w:val="00412353"/>
    <w:rsid w:val="00412A2D"/>
    <w:rsid w:val="00416D41"/>
    <w:rsid w:val="0044382C"/>
    <w:rsid w:val="004711B9"/>
    <w:rsid w:val="00472C2A"/>
    <w:rsid w:val="004A5469"/>
    <w:rsid w:val="004B07E7"/>
    <w:rsid w:val="004B3E74"/>
    <w:rsid w:val="004C4969"/>
    <w:rsid w:val="004D35B5"/>
    <w:rsid w:val="004D3CA6"/>
    <w:rsid w:val="004D637A"/>
    <w:rsid w:val="004E5842"/>
    <w:rsid w:val="004E7384"/>
    <w:rsid w:val="004F63A2"/>
    <w:rsid w:val="00504886"/>
    <w:rsid w:val="00516091"/>
    <w:rsid w:val="005379E8"/>
    <w:rsid w:val="00542FBB"/>
    <w:rsid w:val="00564D41"/>
    <w:rsid w:val="005758D8"/>
    <w:rsid w:val="005A16FE"/>
    <w:rsid w:val="005B0088"/>
    <w:rsid w:val="005D1227"/>
    <w:rsid w:val="005E00B4"/>
    <w:rsid w:val="00612C4B"/>
    <w:rsid w:val="00613AA2"/>
    <w:rsid w:val="00614C8C"/>
    <w:rsid w:val="006465F7"/>
    <w:rsid w:val="00647CB9"/>
    <w:rsid w:val="00651CE6"/>
    <w:rsid w:val="006749E6"/>
    <w:rsid w:val="006811DB"/>
    <w:rsid w:val="00681E32"/>
    <w:rsid w:val="0068411D"/>
    <w:rsid w:val="00694FC0"/>
    <w:rsid w:val="006A6002"/>
    <w:rsid w:val="006A758A"/>
    <w:rsid w:val="006C1BF1"/>
    <w:rsid w:val="006E2B30"/>
    <w:rsid w:val="00707531"/>
    <w:rsid w:val="00717E17"/>
    <w:rsid w:val="00723EED"/>
    <w:rsid w:val="007408DB"/>
    <w:rsid w:val="00770C95"/>
    <w:rsid w:val="00792EB9"/>
    <w:rsid w:val="00794214"/>
    <w:rsid w:val="00795A37"/>
    <w:rsid w:val="007B4B90"/>
    <w:rsid w:val="007B6E2C"/>
    <w:rsid w:val="007D74EB"/>
    <w:rsid w:val="007E2E68"/>
    <w:rsid w:val="007E488E"/>
    <w:rsid w:val="007E650B"/>
    <w:rsid w:val="008223D7"/>
    <w:rsid w:val="00830496"/>
    <w:rsid w:val="00830FFD"/>
    <w:rsid w:val="00832249"/>
    <w:rsid w:val="00842311"/>
    <w:rsid w:val="00852519"/>
    <w:rsid w:val="00863B2A"/>
    <w:rsid w:val="0086513C"/>
    <w:rsid w:val="00870933"/>
    <w:rsid w:val="00884724"/>
    <w:rsid w:val="00887740"/>
    <w:rsid w:val="00892FF3"/>
    <w:rsid w:val="00895078"/>
    <w:rsid w:val="00895FBE"/>
    <w:rsid w:val="008A3DDB"/>
    <w:rsid w:val="008C35AB"/>
    <w:rsid w:val="008C71FE"/>
    <w:rsid w:val="008D2C2A"/>
    <w:rsid w:val="008D3DC0"/>
    <w:rsid w:val="00900B1B"/>
    <w:rsid w:val="0090504D"/>
    <w:rsid w:val="0090554E"/>
    <w:rsid w:val="009245D3"/>
    <w:rsid w:val="009333B7"/>
    <w:rsid w:val="00941DCD"/>
    <w:rsid w:val="00943404"/>
    <w:rsid w:val="00944938"/>
    <w:rsid w:val="00945325"/>
    <w:rsid w:val="00972A0F"/>
    <w:rsid w:val="00981DA2"/>
    <w:rsid w:val="00981F7C"/>
    <w:rsid w:val="009A2CEE"/>
    <w:rsid w:val="009A471B"/>
    <w:rsid w:val="009A58F2"/>
    <w:rsid w:val="009D279E"/>
    <w:rsid w:val="00A01864"/>
    <w:rsid w:val="00A05675"/>
    <w:rsid w:val="00A1472E"/>
    <w:rsid w:val="00A16831"/>
    <w:rsid w:val="00A1709F"/>
    <w:rsid w:val="00A17E9F"/>
    <w:rsid w:val="00A20E89"/>
    <w:rsid w:val="00A24F22"/>
    <w:rsid w:val="00A2776D"/>
    <w:rsid w:val="00A33C41"/>
    <w:rsid w:val="00A36D5B"/>
    <w:rsid w:val="00A52034"/>
    <w:rsid w:val="00A52564"/>
    <w:rsid w:val="00A60936"/>
    <w:rsid w:val="00A6331C"/>
    <w:rsid w:val="00A677A5"/>
    <w:rsid w:val="00A67972"/>
    <w:rsid w:val="00A83A6B"/>
    <w:rsid w:val="00A86EB7"/>
    <w:rsid w:val="00A96D7A"/>
    <w:rsid w:val="00AA7A35"/>
    <w:rsid w:val="00AA7B64"/>
    <w:rsid w:val="00AD34E0"/>
    <w:rsid w:val="00AE0612"/>
    <w:rsid w:val="00AE31C9"/>
    <w:rsid w:val="00AF2659"/>
    <w:rsid w:val="00AF7B02"/>
    <w:rsid w:val="00B01528"/>
    <w:rsid w:val="00B0460A"/>
    <w:rsid w:val="00B1610A"/>
    <w:rsid w:val="00B3031C"/>
    <w:rsid w:val="00B33C6F"/>
    <w:rsid w:val="00B53F5B"/>
    <w:rsid w:val="00B614A0"/>
    <w:rsid w:val="00B61F42"/>
    <w:rsid w:val="00B705CF"/>
    <w:rsid w:val="00B9591B"/>
    <w:rsid w:val="00BA063A"/>
    <w:rsid w:val="00BA1C59"/>
    <w:rsid w:val="00BD4C07"/>
    <w:rsid w:val="00BD5E91"/>
    <w:rsid w:val="00BE3F70"/>
    <w:rsid w:val="00C0250C"/>
    <w:rsid w:val="00C27CA1"/>
    <w:rsid w:val="00C308C2"/>
    <w:rsid w:val="00C32159"/>
    <w:rsid w:val="00C40171"/>
    <w:rsid w:val="00C506CD"/>
    <w:rsid w:val="00C5503B"/>
    <w:rsid w:val="00C63A3C"/>
    <w:rsid w:val="00C63C04"/>
    <w:rsid w:val="00C735F1"/>
    <w:rsid w:val="00C81417"/>
    <w:rsid w:val="00C93FD5"/>
    <w:rsid w:val="00C97462"/>
    <w:rsid w:val="00CB4F7E"/>
    <w:rsid w:val="00CB63D1"/>
    <w:rsid w:val="00CC131F"/>
    <w:rsid w:val="00CC793F"/>
    <w:rsid w:val="00CE4300"/>
    <w:rsid w:val="00CE4507"/>
    <w:rsid w:val="00CF1303"/>
    <w:rsid w:val="00CF4EC4"/>
    <w:rsid w:val="00D20A8F"/>
    <w:rsid w:val="00D22368"/>
    <w:rsid w:val="00D2501D"/>
    <w:rsid w:val="00D32924"/>
    <w:rsid w:val="00D41753"/>
    <w:rsid w:val="00D43792"/>
    <w:rsid w:val="00D47A95"/>
    <w:rsid w:val="00D53903"/>
    <w:rsid w:val="00D60640"/>
    <w:rsid w:val="00D63D70"/>
    <w:rsid w:val="00D90FFC"/>
    <w:rsid w:val="00D91E50"/>
    <w:rsid w:val="00D92DE9"/>
    <w:rsid w:val="00DB09E5"/>
    <w:rsid w:val="00DC6E90"/>
    <w:rsid w:val="00DD0CEB"/>
    <w:rsid w:val="00DE2A92"/>
    <w:rsid w:val="00DF7292"/>
    <w:rsid w:val="00E27746"/>
    <w:rsid w:val="00E41339"/>
    <w:rsid w:val="00E51354"/>
    <w:rsid w:val="00E54D93"/>
    <w:rsid w:val="00E66E85"/>
    <w:rsid w:val="00E91697"/>
    <w:rsid w:val="00EA183D"/>
    <w:rsid w:val="00EA1C52"/>
    <w:rsid w:val="00EA636F"/>
    <w:rsid w:val="00EB1C31"/>
    <w:rsid w:val="00EC1CAD"/>
    <w:rsid w:val="00ED3AB1"/>
    <w:rsid w:val="00F0256B"/>
    <w:rsid w:val="00F329A8"/>
    <w:rsid w:val="00F33DEF"/>
    <w:rsid w:val="00F363F3"/>
    <w:rsid w:val="00F40077"/>
    <w:rsid w:val="00F519A8"/>
    <w:rsid w:val="00F62B68"/>
    <w:rsid w:val="00F76642"/>
    <w:rsid w:val="00F80A34"/>
    <w:rsid w:val="00FA079A"/>
    <w:rsid w:val="00FA7699"/>
    <w:rsid w:val="00FC2732"/>
    <w:rsid w:val="00FC47CA"/>
    <w:rsid w:val="00FF414C"/>
    <w:rsid w:val="00FF51BE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g"/><Relationship Id="rId53" Type="http://schemas.openxmlformats.org/officeDocument/2006/relationships/image" Target="media/image46.jp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G"/><Relationship Id="rId80" Type="http://schemas.openxmlformats.org/officeDocument/2006/relationships/image" Target="media/image73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G"/><Relationship Id="rId78" Type="http://schemas.openxmlformats.org/officeDocument/2006/relationships/image" Target="media/image71.jpeg"/><Relationship Id="rId81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EDE4-88AF-4890-8EC9-D8AEC1F3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1348</Words>
  <Characters>7688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beer teerapon</cp:lastModifiedBy>
  <cp:revision>2</cp:revision>
  <cp:lastPrinted>2026-07-15T13:14:00Z</cp:lastPrinted>
  <dcterms:created xsi:type="dcterms:W3CDTF">2026-07-21T07:00:00Z</dcterms:created>
  <dcterms:modified xsi:type="dcterms:W3CDTF">2026-07-21T07:00:00Z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