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2484" w14:textId="77777777" w:rsidR="00284A26" w:rsidRDefault="00C96DE9">
      <w:pPr>
        <w:pStyle w:val="a4"/>
      </w:pPr>
      <w:proofErr w:type="spellStart"/>
      <w:proofErr w:type="gramStart"/>
      <w:r>
        <w:rPr>
          <w:w w:val="60"/>
        </w:rPr>
        <w:t>สถิติฐานความผิดคดีอาญา</w:t>
      </w:r>
      <w:proofErr w:type="spellEnd"/>
      <w:r>
        <w:rPr>
          <w:w w:val="60"/>
        </w:rPr>
        <w:t>(</w:t>
      </w:r>
      <w:proofErr w:type="spellStart"/>
      <w:proofErr w:type="gramEnd"/>
      <w:r>
        <w:rPr>
          <w:w w:val="60"/>
        </w:rPr>
        <w:t>คดี</w:t>
      </w:r>
      <w:proofErr w:type="spellEnd"/>
      <w:r>
        <w:rPr>
          <w:spacing w:val="-14"/>
        </w:rPr>
        <w:t xml:space="preserve"> </w:t>
      </w:r>
      <w:r>
        <w:rPr>
          <w:w w:val="60"/>
        </w:rPr>
        <w:t>4</w:t>
      </w:r>
      <w:r>
        <w:rPr>
          <w:spacing w:val="-14"/>
        </w:rPr>
        <w:t xml:space="preserve"> </w:t>
      </w:r>
      <w:proofErr w:type="spellStart"/>
      <w:r>
        <w:rPr>
          <w:w w:val="60"/>
        </w:rPr>
        <w:t>กลุ่ม</w:t>
      </w:r>
      <w:proofErr w:type="spellEnd"/>
      <w:r>
        <w:rPr>
          <w:w w:val="60"/>
        </w:rPr>
        <w:t>)</w:t>
      </w:r>
      <w:r>
        <w:rPr>
          <w:spacing w:val="-14"/>
        </w:rPr>
        <w:t xml:space="preserve"> </w:t>
      </w:r>
      <w:proofErr w:type="spellStart"/>
      <w:r>
        <w:rPr>
          <w:w w:val="60"/>
        </w:rPr>
        <w:t>หน่วยงาน</w:t>
      </w:r>
      <w:proofErr w:type="spellEnd"/>
      <w:r>
        <w:rPr>
          <w:spacing w:val="-14"/>
        </w:rPr>
        <w:t xml:space="preserve"> </w:t>
      </w:r>
      <w:proofErr w:type="spellStart"/>
      <w:r>
        <w:rPr>
          <w:w w:val="60"/>
        </w:rPr>
        <w:t>สภ.รัตภูมิ</w:t>
      </w:r>
      <w:proofErr w:type="spellEnd"/>
      <w:r>
        <w:rPr>
          <w:spacing w:val="-14"/>
        </w:rPr>
        <w:t xml:space="preserve"> </w:t>
      </w:r>
      <w:proofErr w:type="spellStart"/>
      <w:r>
        <w:rPr>
          <w:w w:val="60"/>
        </w:rPr>
        <w:t>ภ.จว.สงขลา</w:t>
      </w:r>
      <w:proofErr w:type="spellEnd"/>
      <w:r>
        <w:rPr>
          <w:spacing w:val="-13"/>
        </w:rPr>
        <w:t xml:space="preserve"> </w:t>
      </w:r>
      <w:r>
        <w:rPr>
          <w:spacing w:val="-5"/>
          <w:w w:val="60"/>
        </w:rPr>
        <w:t>ภ.9</w:t>
      </w:r>
    </w:p>
    <w:p w14:paraId="15569E45" w14:textId="302A3D94" w:rsidR="00284A26" w:rsidRDefault="00C96DE9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4137"/>
        <w:rPr>
          <w:sz w:val="28"/>
          <w:szCs w:val="28"/>
        </w:rPr>
      </w:pPr>
      <w:proofErr w:type="spellStart"/>
      <w:r>
        <w:rPr>
          <w:w w:val="65"/>
          <w:sz w:val="28"/>
          <w:szCs w:val="28"/>
        </w:rPr>
        <w:t>ตั้งแต่วันที่</w:t>
      </w:r>
      <w:proofErr w:type="spellEnd"/>
      <w:r>
        <w:rPr>
          <w:spacing w:val="2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มีนาคม</w:t>
      </w:r>
      <w:proofErr w:type="spellEnd"/>
      <w:r>
        <w:rPr>
          <w:spacing w:val="3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2568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ถึง</w:t>
      </w:r>
      <w:proofErr w:type="spellEnd"/>
      <w:r>
        <w:rPr>
          <w:spacing w:val="3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31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มีนาคม</w:t>
      </w:r>
      <w:proofErr w:type="spellEnd"/>
      <w:r>
        <w:rPr>
          <w:spacing w:val="3"/>
          <w:sz w:val="28"/>
          <w:szCs w:val="28"/>
        </w:rPr>
        <w:t xml:space="preserve"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proofErr w:type="spellStart"/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proofErr w:type="spellEnd"/>
      <w:r>
        <w:rPr>
          <w:sz w:val="28"/>
          <w:szCs w:val="28"/>
        </w:rPr>
        <w:tab/>
      </w:r>
      <w:r w:rsidR="00BC294F">
        <w:rPr>
          <w:spacing w:val="-5"/>
          <w:w w:val="75"/>
          <w:sz w:val="28"/>
          <w:szCs w:val="28"/>
        </w:rPr>
        <w:t>37</w:t>
      </w:r>
      <w:r>
        <w:rPr>
          <w:sz w:val="28"/>
          <w:szCs w:val="28"/>
        </w:rPr>
        <w:tab/>
      </w:r>
      <w:proofErr w:type="spellStart"/>
      <w:r>
        <w:rPr>
          <w:spacing w:val="-5"/>
          <w:w w:val="75"/>
          <w:sz w:val="28"/>
          <w:szCs w:val="28"/>
        </w:rPr>
        <w:t>คดี</w:t>
      </w:r>
      <w:proofErr w:type="spellEnd"/>
      <w:r>
        <w:rPr>
          <w:sz w:val="28"/>
          <w:szCs w:val="28"/>
        </w:rPr>
        <w:tab/>
      </w:r>
      <w:proofErr w:type="spellStart"/>
      <w:r>
        <w:rPr>
          <w:spacing w:val="-2"/>
          <w:w w:val="75"/>
          <w:sz w:val="28"/>
          <w:szCs w:val="28"/>
        </w:rPr>
        <w:t>จับกุมได้</w:t>
      </w:r>
      <w:proofErr w:type="spellEnd"/>
      <w:r>
        <w:rPr>
          <w:sz w:val="28"/>
          <w:szCs w:val="28"/>
        </w:rPr>
        <w:tab/>
      </w:r>
      <w:r w:rsidR="00BC294F">
        <w:rPr>
          <w:spacing w:val="-5"/>
          <w:w w:val="75"/>
          <w:sz w:val="28"/>
          <w:szCs w:val="28"/>
        </w:rPr>
        <w:t>36</w:t>
      </w:r>
      <w:r>
        <w:rPr>
          <w:sz w:val="28"/>
          <w:szCs w:val="28"/>
        </w:rPr>
        <w:tab/>
      </w:r>
      <w:proofErr w:type="spellStart"/>
      <w:r>
        <w:rPr>
          <w:spacing w:val="-5"/>
          <w:w w:val="75"/>
          <w:sz w:val="28"/>
          <w:szCs w:val="28"/>
        </w:rPr>
        <w:t>คดี</w:t>
      </w:r>
      <w:proofErr w:type="spellEnd"/>
    </w:p>
    <w:p w14:paraId="37026707" w14:textId="77777777" w:rsidR="00284A26" w:rsidRDefault="00284A26">
      <w:pPr>
        <w:pStyle w:val="a3"/>
        <w:rPr>
          <w:sz w:val="5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284A26" w14:paraId="31C4ED0E" w14:textId="77777777">
        <w:trPr>
          <w:trHeight w:hRule="exact" w:val="300"/>
        </w:trPr>
        <w:tc>
          <w:tcPr>
            <w:tcW w:w="3298" w:type="dxa"/>
            <w:vMerge w:val="restart"/>
          </w:tcPr>
          <w:p w14:paraId="72374697" w14:textId="77777777" w:rsidR="00284A26" w:rsidRDefault="00C96DE9"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4D9C00E5" w14:textId="77777777" w:rsidR="00284A26" w:rsidRDefault="00C96DE9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</w:tcPr>
          <w:p w14:paraId="74DB3CB6" w14:textId="77777777" w:rsidR="00284A26" w:rsidRDefault="00C96DE9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</w:tcPr>
          <w:p w14:paraId="19B5050F" w14:textId="77777777" w:rsidR="00284A26" w:rsidRDefault="00C96DE9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508FDC80" w14:textId="77777777" w:rsidR="00284A26" w:rsidRDefault="00C96DE9"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ผลปฎิบัติ</w:t>
            </w:r>
            <w:proofErr w:type="spellEnd"/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24"/>
                <w:szCs w:val="24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3A0B025A" w14:textId="77777777" w:rsidR="00284A26" w:rsidRDefault="00C96DE9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  <w:proofErr w:type="spellEnd"/>
          </w:p>
          <w:p w14:paraId="53660718" w14:textId="77777777" w:rsidR="00284A26" w:rsidRDefault="00C96DE9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  <w:proofErr w:type="spellEnd"/>
          </w:p>
        </w:tc>
        <w:tc>
          <w:tcPr>
            <w:tcW w:w="3310" w:type="dxa"/>
            <w:vMerge w:val="restart"/>
          </w:tcPr>
          <w:p w14:paraId="0C2AF9BD" w14:textId="77777777" w:rsidR="00284A26" w:rsidRDefault="00C96DE9">
            <w:pPr>
              <w:pStyle w:val="TableParagraph"/>
              <w:spacing w:before="25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67BB8F37" w14:textId="77777777" w:rsidR="00284A26" w:rsidRDefault="00C96DE9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21721CBB" w14:textId="77777777" w:rsidR="00284A26" w:rsidRDefault="00C96DE9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284A26" w14:paraId="5F9EDC67" w14:textId="77777777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14:paraId="6AC6F19F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6D306229" w14:textId="77777777" w:rsidR="00284A26" w:rsidRDefault="00C96DE9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7432B368" w14:textId="77777777" w:rsidR="00284A26" w:rsidRDefault="00C96DE9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58198801" w14:textId="77777777" w:rsidR="00284A26" w:rsidRDefault="00C96DE9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</w:tcPr>
          <w:p w14:paraId="66836581" w14:textId="77777777" w:rsidR="00284A26" w:rsidRDefault="00C96DE9">
            <w:pPr>
              <w:pStyle w:val="TableParagraph"/>
              <w:spacing w:before="0" w:line="233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59D9E938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17D4DDA4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5C479D51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426B03DE" w14:textId="77777777" w:rsidR="00284A26" w:rsidRDefault="00C96DE9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1E803484" w14:textId="77777777" w:rsidR="00284A26" w:rsidRDefault="00C96DE9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376B6FC4" w14:textId="77777777" w:rsidR="00284A26" w:rsidRDefault="00C96DE9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2FAB7471" w14:textId="77777777" w:rsidR="00284A26" w:rsidRDefault="00C96DE9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  <w:proofErr w:type="spellEnd"/>
          </w:p>
        </w:tc>
      </w:tr>
      <w:tr w:rsidR="00284A26" w14:paraId="4E95BE15" w14:textId="77777777">
        <w:trPr>
          <w:trHeight w:hRule="exact" w:val="252"/>
        </w:trPr>
        <w:tc>
          <w:tcPr>
            <w:tcW w:w="3298" w:type="dxa"/>
          </w:tcPr>
          <w:p w14:paraId="6C7A54F3" w14:textId="77777777" w:rsidR="00284A26" w:rsidRDefault="00C96DE9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ร่างกาย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และเพศ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w w:val="70"/>
                <w:sz w:val="20"/>
                <w:szCs w:val="20"/>
              </w:rPr>
              <w:t>ภาพรวม</w:t>
            </w:r>
            <w:proofErr w:type="spellEnd"/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14:paraId="2C19DFF2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14:paraId="77B10F84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14:paraId="5EAD3B87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14:paraId="36D19E8F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93.23</w:t>
            </w:r>
          </w:p>
        </w:tc>
        <w:tc>
          <w:tcPr>
            <w:tcW w:w="993" w:type="dxa"/>
            <w:gridSpan w:val="2"/>
          </w:tcPr>
          <w:p w14:paraId="22BC98BC" w14:textId="77777777" w:rsidR="00284A26" w:rsidRDefault="00C96DE9">
            <w:pPr>
              <w:pStyle w:val="TableParagraph"/>
              <w:spacing w:before="0" w:line="194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383C3465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</w:tc>
        <w:tc>
          <w:tcPr>
            <w:tcW w:w="3310" w:type="dxa"/>
          </w:tcPr>
          <w:p w14:paraId="78B2E732" w14:textId="77777777" w:rsidR="00284A26" w:rsidRDefault="00C96DE9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spacing w:val="-2"/>
                <w:w w:val="75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w w:val="75"/>
                <w:sz w:val="20"/>
                <w:szCs w:val="20"/>
              </w:rPr>
              <w:t>ต่อ</w:t>
            </w:r>
            <w:proofErr w:type="spellEnd"/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025C6792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2DFE1000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06B8A02E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73E5B676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284A26" w14:paraId="3523E30F" w14:textId="77777777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14:paraId="61AA1726" w14:textId="77777777" w:rsidR="00284A26" w:rsidRDefault="00C96DE9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  <w:proofErr w:type="spellEnd"/>
          </w:p>
          <w:p w14:paraId="5546FFBE" w14:textId="77777777" w:rsidR="00284A26" w:rsidRDefault="00C96DE9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  <w:proofErr w:type="spellEnd"/>
          </w:p>
          <w:p w14:paraId="1FCE0E4B" w14:textId="77777777" w:rsidR="00284A26" w:rsidRDefault="00C96DE9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  <w:proofErr w:type="spellEnd"/>
          </w:p>
          <w:p w14:paraId="3F0706CC" w14:textId="77777777" w:rsidR="00284A26" w:rsidRDefault="00C96DE9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  <w:proofErr w:type="spellEnd"/>
          </w:p>
          <w:p w14:paraId="0B9C98C1" w14:textId="77777777" w:rsidR="00284A26" w:rsidRDefault="00C96DE9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  <w:proofErr w:type="spell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119CD306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4858356A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B061219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2F14D2F" w14:textId="77777777" w:rsidR="00284A26" w:rsidRDefault="00C96DE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E2AC08A" w14:textId="77777777" w:rsidR="00284A26" w:rsidRDefault="00C96DE9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9295E5F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4316669C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D6B5180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9228BBF" w14:textId="77777777" w:rsidR="00284A26" w:rsidRDefault="00C96DE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D57D59C" w14:textId="77777777" w:rsidR="00284A26" w:rsidRDefault="00C96DE9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1DAA967E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345C2AED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EE7A70E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8009F93" w14:textId="77777777" w:rsidR="00284A26" w:rsidRDefault="00C96DE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AF69BED" w14:textId="77777777" w:rsidR="00284A26" w:rsidRDefault="00C96DE9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1C89E8D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 w14:paraId="28775DB1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06521A4F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91.30</w:t>
            </w:r>
          </w:p>
          <w:p w14:paraId="16C7F55C" w14:textId="77777777" w:rsidR="00284A26" w:rsidRDefault="00C96DE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98.57</w:t>
            </w:r>
          </w:p>
          <w:p w14:paraId="101C87CB" w14:textId="77777777" w:rsidR="00284A26" w:rsidRDefault="00C96DE9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31922128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4E0ECE07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2902BBDC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68EDAE2D" w14:textId="77777777" w:rsidR="00284A26" w:rsidRDefault="00C96DE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13FEA97" w14:textId="77777777" w:rsidR="00284A26" w:rsidRDefault="00C96DE9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0C174819" w14:textId="77777777" w:rsidR="00284A26" w:rsidRDefault="00C96DE9">
            <w:pPr>
              <w:pStyle w:val="TableParagraph"/>
              <w:spacing w:before="0" w:line="194" w:lineRule="exact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 w14:paraId="7435A51F" w14:textId="77777777" w:rsidR="00284A26" w:rsidRDefault="00C96DE9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490C8AE3" w14:textId="77777777" w:rsidR="00284A26" w:rsidRDefault="00C96DE9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1390900" w14:textId="77777777" w:rsidR="00284A26" w:rsidRDefault="00C96DE9"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41AF303" w14:textId="77777777" w:rsidR="00284A26" w:rsidRDefault="00C96DE9"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18E95B70" w14:textId="77777777" w:rsidR="00284A26" w:rsidRDefault="00C96DE9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rPr>
                <w:sz w:val="20"/>
                <w:szCs w:val="20"/>
              </w:rPr>
            </w:pPr>
            <w:proofErr w:type="spellStart"/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 w14:paraId="4B659024" w14:textId="77777777" w:rsidR="00284A26" w:rsidRDefault="00C96DE9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  <w:proofErr w:type="spellEnd"/>
          </w:p>
          <w:p w14:paraId="12579558" w14:textId="77777777" w:rsidR="00284A26" w:rsidRDefault="00C96DE9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</w:tcPr>
          <w:p w14:paraId="45091BF9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982F27B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F9D160C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4863C17F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602F7C9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AE89AE9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388B9BA9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EDF7304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D4C4B60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32F4836F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6962FFD4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15FD654C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284A26" w14:paraId="483992BD" w14:textId="77777777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3CCA971B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4313CCC9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9A41D06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7FA5F7F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B2E6FB1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7F7FA9FF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5FA98D87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06A7517B" w14:textId="77777777" w:rsidR="00284A26" w:rsidRDefault="00C96DE9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5BEDA290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46826812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13DF5AC0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7AA933EA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284A26" w14:paraId="3BE1327D" w14:textId="77777777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63BF4AE1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CA87AFF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68359A3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8128341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9422191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190E800F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5C5384C2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0B18E0FE" w14:textId="77777777" w:rsidR="00284A26" w:rsidRDefault="00284A2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547C33EF" w14:textId="77777777" w:rsidR="00284A26" w:rsidRDefault="00C96DE9">
            <w:pPr>
              <w:pStyle w:val="TableParagraph"/>
              <w:spacing w:before="0" w:line="232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284A26" w14:paraId="71166071" w14:textId="77777777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14:paraId="495AB702" w14:textId="77777777" w:rsidR="00284A26" w:rsidRDefault="00C96DE9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382B9A26" w14:textId="77777777" w:rsidR="00284A26" w:rsidRDefault="00C96DE9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7BC57626" w14:textId="77777777" w:rsidR="00284A26" w:rsidRDefault="00C96DE9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6152818B" w14:textId="77777777" w:rsidR="00284A26" w:rsidRDefault="00C96DE9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3540A782" w14:textId="77777777" w:rsidR="00284A26" w:rsidRDefault="00C96DE9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0C67034A" w14:textId="77777777" w:rsidR="00284A26" w:rsidRDefault="00C96DE9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66F5F849" w14:textId="77777777" w:rsidR="00284A26" w:rsidRDefault="00C96DE9"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0542F086" w14:textId="77777777" w:rsidR="00284A26" w:rsidRDefault="00C96DE9"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7411FCA6" w14:textId="77777777" w:rsidR="00284A26" w:rsidRDefault="00284A26">
            <w:pPr>
              <w:rPr>
                <w:sz w:val="2"/>
                <w:szCs w:val="2"/>
              </w:rPr>
            </w:pPr>
          </w:p>
        </w:tc>
      </w:tr>
      <w:tr w:rsidR="00284A26" w14:paraId="68188216" w14:textId="77777777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14:paraId="027EBDE0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346E05D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11A2D25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442E1B9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4DA44A8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5488C1B0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1D7B62EB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218E8D04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74C49C68" w14:textId="77777777" w:rsidR="00284A26" w:rsidRDefault="00C96DE9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35B12656" w14:textId="77777777" w:rsidR="00284A26" w:rsidRDefault="00C96DE9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</w:tr>
      <w:tr w:rsidR="00284A26" w14:paraId="5F660E50" w14:textId="77777777">
        <w:trPr>
          <w:trHeight w:hRule="exact" w:val="252"/>
        </w:trPr>
        <w:tc>
          <w:tcPr>
            <w:tcW w:w="3298" w:type="dxa"/>
          </w:tcPr>
          <w:p w14:paraId="0F4385D3" w14:textId="77777777" w:rsidR="00284A26" w:rsidRDefault="00C96DE9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proofErr w:type="spellEnd"/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w w:val="65"/>
                <w:sz w:val="20"/>
                <w:szCs w:val="20"/>
              </w:rPr>
              <w:t>ภาพรวม</w:t>
            </w:r>
            <w:proofErr w:type="spellEnd"/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14:paraId="2C719E7C" w14:textId="10861655" w:rsidR="00284A26" w:rsidRDefault="00BC294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 w14:paraId="1DD9C2AE" w14:textId="1BB12868" w:rsidR="00284A26" w:rsidRDefault="00BC294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 w14:paraId="460E5990" w14:textId="08243609" w:rsidR="00284A26" w:rsidRDefault="00BC294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 w14:paraId="2F8EC6AD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90.23</w:t>
            </w:r>
          </w:p>
        </w:tc>
        <w:tc>
          <w:tcPr>
            <w:tcW w:w="993" w:type="dxa"/>
            <w:gridSpan w:val="2"/>
          </w:tcPr>
          <w:p w14:paraId="13689AC4" w14:textId="28ED2C17" w:rsidR="00284A26" w:rsidRDefault="00BC294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10</w:t>
            </w:r>
            <w:r w:rsidR="00C96DE9"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2F06025C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</w:tc>
        <w:tc>
          <w:tcPr>
            <w:tcW w:w="5296" w:type="dxa"/>
            <w:gridSpan w:val="3"/>
          </w:tcPr>
          <w:p w14:paraId="14953CE5" w14:textId="77777777" w:rsidR="00284A26" w:rsidRDefault="00C96DE9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3C4DDCE2" w14:textId="1A3FB9E2" w:rsidR="00284A26" w:rsidRDefault="00BC294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35</w:t>
            </w:r>
          </w:p>
        </w:tc>
        <w:tc>
          <w:tcPr>
            <w:tcW w:w="993" w:type="dxa"/>
          </w:tcPr>
          <w:p w14:paraId="121F8CB7" w14:textId="1BF6071D" w:rsidR="00284A26" w:rsidRDefault="00BC294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38</w:t>
            </w:r>
          </w:p>
        </w:tc>
      </w:tr>
      <w:tr w:rsidR="00284A26" w14:paraId="23B707C4" w14:textId="77777777">
        <w:trPr>
          <w:trHeight w:hRule="exact" w:val="2891"/>
        </w:trPr>
        <w:tc>
          <w:tcPr>
            <w:tcW w:w="3298" w:type="dxa"/>
          </w:tcPr>
          <w:p w14:paraId="693FF7FD" w14:textId="77777777" w:rsidR="00284A26" w:rsidRDefault="00C96DE9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  <w:proofErr w:type="spellEnd"/>
          </w:p>
          <w:p w14:paraId="56199873" w14:textId="77777777" w:rsidR="00284A26" w:rsidRDefault="00C96DE9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  <w:proofErr w:type="spellEnd"/>
          </w:p>
          <w:p w14:paraId="2EFA5110" w14:textId="77777777" w:rsidR="00284A26" w:rsidRDefault="00C96DE9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  <w:proofErr w:type="spellEnd"/>
          </w:p>
          <w:p w14:paraId="5404B21F" w14:textId="77777777" w:rsidR="00284A26" w:rsidRDefault="00C96DE9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  <w:proofErr w:type="spellEnd"/>
          </w:p>
          <w:p w14:paraId="53322AE6" w14:textId="77777777" w:rsidR="00284A26" w:rsidRDefault="00C96DE9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  <w:proofErr w:type="spellEnd"/>
          </w:p>
          <w:p w14:paraId="46A49903" w14:textId="77777777" w:rsidR="00284A26" w:rsidRDefault="00C96DE9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w w:val="65"/>
                <w:sz w:val="20"/>
                <w:szCs w:val="20"/>
              </w:rPr>
              <w:t>ฉ้อโกง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w w:val="75"/>
                <w:sz w:val="20"/>
                <w:szCs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14:paraId="338EF1AA" w14:textId="77777777" w:rsidR="00284A26" w:rsidRDefault="00C96DE9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  <w:proofErr w:type="spellEnd"/>
          </w:p>
          <w:p w14:paraId="0DD9DDFA" w14:textId="77777777" w:rsidR="00284A26" w:rsidRDefault="00C96DE9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  <w:proofErr w:type="spellEnd"/>
          </w:p>
          <w:p w14:paraId="7A2583C7" w14:textId="77777777" w:rsidR="00284A26" w:rsidRDefault="00C96DE9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  <w:proofErr w:type="spellEnd"/>
          </w:p>
          <w:p w14:paraId="0C3D5FD5" w14:textId="77777777" w:rsidR="00284A26" w:rsidRDefault="00C96DE9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  <w:proofErr w:type="spellEnd"/>
          </w:p>
          <w:p w14:paraId="29922FA5" w14:textId="77777777" w:rsidR="00284A26" w:rsidRDefault="00C96DE9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  <w:proofErr w:type="spellEnd"/>
          </w:p>
          <w:p w14:paraId="683A886F" w14:textId="77777777" w:rsidR="00284A26" w:rsidRDefault="00C96DE9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proofErr w:type="spellStart"/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</w:tcPr>
          <w:p w14:paraId="2890ECB5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AD5A22F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0BBDB63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1DC3789" w14:textId="175F0F0C" w:rsidR="00284A26" w:rsidRDefault="00BC294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14:paraId="084B630E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F23D339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2C6B01F5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036DC16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3A607CA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385BB61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C7260C3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AF70197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0104D54D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1779D7A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4E11521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9F48717" w14:textId="534DBBE2" w:rsidR="00284A26" w:rsidRDefault="00BC294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14:paraId="14EF5553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CA90E12" w14:textId="39872771" w:rsidR="00284A26" w:rsidRDefault="00BC294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3C8D95DE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EBB2A83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D5A944C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6F7DDA1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DFE6844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3F2DF6E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077259ED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8F0A034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23ED331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F38D2A5" w14:textId="69940649" w:rsidR="00284A26" w:rsidRDefault="00BC294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14:paraId="51F5E798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1C2A262" w14:textId="2777D883" w:rsidR="00284A26" w:rsidRDefault="00BC294F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02DC8696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123DB11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7980C52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F1D7AE8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900FD50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602902D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2B61C4F9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60CE47E4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64A8E1F3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3DF1053D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91.39</w:t>
            </w:r>
          </w:p>
          <w:p w14:paraId="6262C675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0264536B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 w14:paraId="5DE0EC56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88.00</w:t>
            </w:r>
          </w:p>
          <w:p w14:paraId="18D78F7D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90.91</w:t>
            </w:r>
          </w:p>
          <w:p w14:paraId="20A87CA3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7AC244F7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9DCAA13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  <w:p w14:paraId="71755592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87.04</w:t>
            </w:r>
          </w:p>
        </w:tc>
        <w:tc>
          <w:tcPr>
            <w:tcW w:w="993" w:type="dxa"/>
            <w:gridSpan w:val="2"/>
          </w:tcPr>
          <w:p w14:paraId="3D60A47F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3F9369B0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154A5EB4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611FEA18" w14:textId="241B2700" w:rsidR="00284A26" w:rsidRDefault="00BC294F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10</w:t>
            </w:r>
            <w:r w:rsidR="00C96DE9">
              <w:rPr>
                <w:spacing w:val="-4"/>
                <w:w w:val="75"/>
                <w:sz w:val="20"/>
              </w:rPr>
              <w:t>0.00</w:t>
            </w:r>
          </w:p>
          <w:p w14:paraId="2064783B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49653D49" w14:textId="63DFC11E" w:rsidR="00284A26" w:rsidRDefault="00BC294F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10</w:t>
            </w:r>
            <w:r w:rsidR="00C96DE9">
              <w:rPr>
                <w:spacing w:val="-4"/>
                <w:w w:val="75"/>
                <w:sz w:val="20"/>
              </w:rPr>
              <w:t>0.00</w:t>
            </w:r>
          </w:p>
          <w:p w14:paraId="4BECE8CB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5AAB9454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3663987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3B9AFD0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59A61C8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EA5F75F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100FB674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45D749CC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6F36DFCA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27342991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 w14:paraId="172B69C8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7785E9C8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 w14:paraId="67668C79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6427F0AC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6B48D3D8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63F3EBBE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1FA7D5FB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4C8BEA0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14:paraId="2445BBB2" w14:textId="77777777" w:rsidR="00284A26" w:rsidRDefault="00C96DE9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w w:val="65"/>
                <w:sz w:val="20"/>
                <w:szCs w:val="20"/>
              </w:rPr>
              <w:t>ยาเสพติด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</w:t>
            </w:r>
            <w:proofErr w:type="gramStart"/>
            <w:r>
              <w:rPr>
                <w:w w:val="65"/>
                <w:sz w:val="20"/>
                <w:szCs w:val="20"/>
              </w:rPr>
              <w:t>9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  <w:proofErr w:type="gramEnd"/>
          </w:p>
          <w:p w14:paraId="223E5EA7" w14:textId="77777777" w:rsidR="00284A26" w:rsidRDefault="00C96DE9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5"/>
                <w:w w:val="80"/>
                <w:sz w:val="20"/>
                <w:szCs w:val="20"/>
              </w:rPr>
              <w:t>ผลิต</w:t>
            </w:r>
            <w:proofErr w:type="spellEnd"/>
          </w:p>
          <w:p w14:paraId="4DC1EEFB" w14:textId="77777777" w:rsidR="00284A26" w:rsidRDefault="00C96DE9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  <w:proofErr w:type="spellEnd"/>
          </w:p>
          <w:p w14:paraId="23F9E382" w14:textId="77777777" w:rsidR="00284A26" w:rsidRDefault="00C96DE9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  <w:proofErr w:type="spellEnd"/>
          </w:p>
          <w:p w14:paraId="4499C147" w14:textId="77777777" w:rsidR="00284A26" w:rsidRDefault="00C96DE9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  <w:proofErr w:type="spellEnd"/>
          </w:p>
          <w:p w14:paraId="59988C78" w14:textId="77777777" w:rsidR="00284A26" w:rsidRDefault="00C96DE9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  <w:proofErr w:type="spellEnd"/>
          </w:p>
          <w:p w14:paraId="4C51C2F7" w14:textId="77777777" w:rsidR="00284A26" w:rsidRDefault="00C96DE9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  <w:proofErr w:type="spellEnd"/>
          </w:p>
          <w:p w14:paraId="77B162BB" w14:textId="77777777" w:rsidR="00284A26" w:rsidRDefault="00C96DE9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  <w:proofErr w:type="spellEnd"/>
          </w:p>
          <w:p w14:paraId="6B259A70" w14:textId="77777777" w:rsidR="00284A26" w:rsidRDefault="00C96DE9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  <w:proofErr w:type="spellEnd"/>
          </w:p>
          <w:p w14:paraId="1CA2BA4B" w14:textId="77777777" w:rsidR="00284A26" w:rsidRDefault="00C96DE9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  <w:p w14:paraId="29D18F9C" w14:textId="77777777" w:rsidR="00284A26" w:rsidRDefault="00C96DE9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proofErr w:type="spellEnd"/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14:paraId="677F2EA2" w14:textId="77777777" w:rsidR="00284A26" w:rsidRDefault="00C96DE9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w w:val="70"/>
                <w:sz w:val="20"/>
                <w:szCs w:val="20"/>
              </w:rPr>
              <w:t>อาวุธปืนสงคราม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w w:val="75"/>
                <w:sz w:val="20"/>
                <w:szCs w:val="20"/>
              </w:rPr>
              <w:t>ไม่สามารถออกใบอนุญาตได้</w:t>
            </w:r>
            <w:proofErr w:type="spellEnd"/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14:paraId="152CEA53" w14:textId="77777777" w:rsidR="00284A26" w:rsidRDefault="00C96DE9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w w:val="80"/>
                <w:sz w:val="20"/>
                <w:szCs w:val="20"/>
              </w:rPr>
              <w:t>ไม่มีทะเบียน</w:t>
            </w:r>
            <w:proofErr w:type="spellEnd"/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14:paraId="77263416" w14:textId="77777777" w:rsidR="00284A26" w:rsidRDefault="00C96DE9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w w:val="80"/>
                <w:sz w:val="20"/>
                <w:szCs w:val="20"/>
              </w:rPr>
              <w:t>มีทะเบียน</w:t>
            </w:r>
            <w:proofErr w:type="spellEnd"/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14:paraId="0FA92A34" w14:textId="77777777" w:rsidR="00284A26" w:rsidRDefault="00C96DE9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  <w:proofErr w:type="spellEnd"/>
          </w:p>
          <w:p w14:paraId="67C4CA41" w14:textId="77777777" w:rsidR="00284A26" w:rsidRDefault="00C96DE9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  <w:p w14:paraId="039016C1" w14:textId="77777777" w:rsidR="00284A26" w:rsidRDefault="00C96DE9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w w:val="65"/>
                <w:sz w:val="20"/>
                <w:szCs w:val="20"/>
              </w:rPr>
              <w:t>การพนัน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14:paraId="49C5963F" w14:textId="77777777" w:rsidR="00284A26" w:rsidRDefault="00C96DE9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บ่อนการพนัน</w:t>
            </w:r>
            <w:proofErr w:type="spellEnd"/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เล่นการพนันตั้งแต่</w:t>
            </w:r>
            <w:proofErr w:type="spellEnd"/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0"/>
                <w:szCs w:val="20"/>
              </w:rPr>
              <w:t>คนขึ้นไป</w:t>
            </w:r>
            <w:proofErr w:type="spellEnd"/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14:paraId="3C21C834" w14:textId="77777777" w:rsidR="00284A26" w:rsidRDefault="00C96DE9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  <w:proofErr w:type="spellEnd"/>
          </w:p>
          <w:p w14:paraId="770A3A25" w14:textId="77777777" w:rsidR="00284A26" w:rsidRDefault="00C96DE9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  <w:proofErr w:type="spellEnd"/>
          </w:p>
          <w:p w14:paraId="5E6593AD" w14:textId="77777777" w:rsidR="00284A26" w:rsidRDefault="00C96DE9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  <w:proofErr w:type="spellEnd"/>
          </w:p>
          <w:p w14:paraId="79DF45F6" w14:textId="77777777" w:rsidR="00284A26" w:rsidRDefault="00C96DE9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proofErr w:type="spellEnd"/>
            <w:r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  <w:proofErr w:type="spellEnd"/>
          </w:p>
          <w:p w14:paraId="058BE0B6" w14:textId="77777777" w:rsidR="00284A26" w:rsidRDefault="00C96DE9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w w:val="65"/>
                <w:sz w:val="20"/>
                <w:szCs w:val="20"/>
              </w:rPr>
              <w:t>ความผิดเกี่ยวกับ</w:t>
            </w:r>
            <w:proofErr w:type="spellEnd"/>
            <w:r>
              <w:rPr>
                <w:spacing w:val="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  <w:proofErr w:type="spellEnd"/>
          </w:p>
          <w:p w14:paraId="623860C9" w14:textId="77777777" w:rsidR="00284A26" w:rsidRDefault="00C96DE9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  <w:p w14:paraId="27E5E17A" w14:textId="77777777" w:rsidR="00284A26" w:rsidRDefault="00C96DE9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  <w:proofErr w:type="spellEnd"/>
          </w:p>
          <w:p w14:paraId="3907D2B9" w14:textId="77777777" w:rsidR="00284A26" w:rsidRDefault="00C96DE9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spacing w:val="2"/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14:paraId="7C2BCF08" w14:textId="77777777" w:rsidR="00284A26" w:rsidRDefault="00C96DE9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proofErr w:type="spellEnd"/>
            <w:r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14:paraId="37B25F37" w14:textId="77777777" w:rsidR="00284A26" w:rsidRDefault="00C96DE9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</w:t>
            </w:r>
            <w:proofErr w:type="gramStart"/>
            <w:r>
              <w:rPr>
                <w:w w:val="65"/>
                <w:sz w:val="20"/>
                <w:szCs w:val="20"/>
              </w:rPr>
              <w:t>2.พ.ร.บ.</w:t>
            </w:r>
            <w:proofErr w:type="gramEnd"/>
            <w:r>
              <w:rPr>
                <w:w w:val="65"/>
                <w:sz w:val="20"/>
                <w:szCs w:val="20"/>
              </w:rPr>
              <w:t>สุรา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 w14:paraId="50FB9DD1" w14:textId="77777777" w:rsidR="00284A26" w:rsidRDefault="00C96DE9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5FE236C9" w14:textId="6FB3AD87" w:rsidR="00284A26" w:rsidRDefault="00BC294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31</w:t>
            </w:r>
          </w:p>
          <w:p w14:paraId="045CB163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30DD9CF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569D8E6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8B2F5C0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48AACE2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716FD64" w14:textId="3FE4DC40" w:rsidR="00284A26" w:rsidRDefault="00BC294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14:paraId="2803D460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5F721B2" w14:textId="6F62B73F" w:rsidR="00284A26" w:rsidRDefault="00BC294F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28</w:t>
            </w:r>
          </w:p>
          <w:p w14:paraId="64D473B1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56738D3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23FBC33B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C7D7A57" w14:textId="77777777" w:rsidR="00284A26" w:rsidRDefault="00C96DE9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44CB0F28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3D114A2C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B574F40" w14:textId="77777777" w:rsidR="00284A26" w:rsidRDefault="00C96DE9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F883F37" w14:textId="77777777" w:rsidR="00284A26" w:rsidRDefault="00C96DE9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68EDE936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A189A5B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CE65173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ACF920D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6822DE80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CBED647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602F2C58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CC521E9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1B29761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B660C67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4F68CAF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17FE813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72F6D3DA" w14:textId="69E7F81A" w:rsidR="00284A26" w:rsidRDefault="00BC294F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34</w:t>
            </w:r>
          </w:p>
          <w:p w14:paraId="022A3FD2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9DF04E0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BCAD7F2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FCB5633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6B6C2F7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C622870" w14:textId="6030A120" w:rsidR="00284A26" w:rsidRDefault="00BC294F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14:paraId="5CB63F0E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69DEB5A" w14:textId="0B3B92B9" w:rsidR="00284A26" w:rsidRDefault="00BC294F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31</w:t>
            </w:r>
          </w:p>
          <w:p w14:paraId="035AD1C9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E2EC9AF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73FC2B38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C12EBB8" w14:textId="77777777" w:rsidR="00284A26" w:rsidRDefault="00C96DE9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6CE9CCBB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6060086F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F3076BE" w14:textId="77777777" w:rsidR="00284A26" w:rsidRDefault="00C96DE9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14850DB" w14:textId="77777777" w:rsidR="00284A26" w:rsidRDefault="00C96DE9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2E52C8BC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8EBB2B5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5339E7F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85458AF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06DB16A8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E00DFC8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2295D0B4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8744315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F3E7796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A7E921B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4B7DCC4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C9D2591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284A26" w14:paraId="7671C3AF" w14:textId="77777777">
        <w:trPr>
          <w:trHeight w:hRule="exact" w:val="492"/>
        </w:trPr>
        <w:tc>
          <w:tcPr>
            <w:tcW w:w="3298" w:type="dxa"/>
          </w:tcPr>
          <w:p w14:paraId="3FB1A6BF" w14:textId="77777777" w:rsidR="00284A26" w:rsidRDefault="00C96DE9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proofErr w:type="spellStart"/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  <w:proofErr w:type="spellEnd"/>
          </w:p>
          <w:p w14:paraId="1D56BE3D" w14:textId="77777777" w:rsidR="00284A26" w:rsidRDefault="00C96DE9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proofErr w:type="spellStart"/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</w:tcPr>
          <w:p w14:paraId="23CCDD43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551288A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158CD767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73056C5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747DA0ED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2938A61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41305C77" w14:textId="77777777" w:rsidR="00284A26" w:rsidRDefault="00284A2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77582807" w14:textId="77777777" w:rsidR="00284A26" w:rsidRDefault="00284A2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0C049CD7" w14:textId="77777777" w:rsidR="00284A26" w:rsidRDefault="00284A2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2801A72B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276E5E6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65E9B20" w14:textId="77777777" w:rsidR="00284A26" w:rsidRDefault="00284A26">
            <w:pPr>
              <w:rPr>
                <w:sz w:val="2"/>
                <w:szCs w:val="2"/>
              </w:rPr>
            </w:pPr>
          </w:p>
        </w:tc>
      </w:tr>
      <w:tr w:rsidR="00284A26" w14:paraId="6DC37A35" w14:textId="77777777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14:paraId="056CFF19" w14:textId="77777777" w:rsidR="00284A26" w:rsidRDefault="00C96DE9">
            <w:pPr>
              <w:pStyle w:val="TableParagraph"/>
              <w:spacing w:before="25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41831290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4"/>
          </w:tcPr>
          <w:p w14:paraId="5C6BE5CB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proofErr w:type="spellStart"/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325B8187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B84D747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243CAAF" w14:textId="77777777" w:rsidR="00284A26" w:rsidRDefault="00284A26">
            <w:pPr>
              <w:rPr>
                <w:sz w:val="2"/>
                <w:szCs w:val="2"/>
              </w:rPr>
            </w:pPr>
          </w:p>
        </w:tc>
      </w:tr>
      <w:tr w:rsidR="00284A26" w14:paraId="117ADD54" w14:textId="77777777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7F342CE6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FAB7842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proofErr w:type="spellStart"/>
            <w:r>
              <w:rPr>
                <w:spacing w:val="-5"/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</w:tcPr>
          <w:p w14:paraId="40312377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proofErr w:type="spellStart"/>
            <w:r>
              <w:rPr>
                <w:spacing w:val="-5"/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</w:tcPr>
          <w:p w14:paraId="382A5B81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proofErr w:type="spellStart"/>
            <w:r>
              <w:rPr>
                <w:spacing w:val="-5"/>
                <w:w w:val="80"/>
                <w:sz w:val="20"/>
                <w:szCs w:val="20"/>
              </w:rPr>
              <w:t>คน</w:t>
            </w:r>
            <w:proofErr w:type="spellEnd"/>
          </w:p>
        </w:tc>
        <w:tc>
          <w:tcPr>
            <w:tcW w:w="662" w:type="dxa"/>
          </w:tcPr>
          <w:p w14:paraId="4C054472" w14:textId="77777777" w:rsidR="00284A26" w:rsidRDefault="00C96DE9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011FA86D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68D1D5D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EAC425D" w14:textId="77777777" w:rsidR="00284A26" w:rsidRDefault="00284A26">
            <w:pPr>
              <w:rPr>
                <w:sz w:val="2"/>
                <w:szCs w:val="2"/>
              </w:rPr>
            </w:pPr>
          </w:p>
        </w:tc>
      </w:tr>
      <w:tr w:rsidR="00284A26" w14:paraId="63E7447D" w14:textId="77777777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14:paraId="31899670" w14:textId="77777777" w:rsidR="00284A26" w:rsidRDefault="00C96DE9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sz w:val="20"/>
                <w:szCs w:val="20"/>
              </w:rPr>
            </w:pPr>
            <w:proofErr w:type="spellStart"/>
            <w:r>
              <w:rPr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รวมเฉพาะ</w:t>
            </w:r>
            <w:proofErr w:type="spellEnd"/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14:paraId="065D2600" w14:textId="77777777" w:rsidR="00284A26" w:rsidRDefault="00C96DE9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  <w:proofErr w:type="spellEnd"/>
          </w:p>
          <w:p w14:paraId="3E878346" w14:textId="77777777" w:rsidR="00284A26" w:rsidRDefault="00C96DE9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  <w:proofErr w:type="spellEnd"/>
          </w:p>
          <w:p w14:paraId="6FC3F3E3" w14:textId="77777777" w:rsidR="00284A26" w:rsidRDefault="00C96DE9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  <w:proofErr w:type="spellEnd"/>
          </w:p>
          <w:p w14:paraId="4B70350A" w14:textId="77777777" w:rsidR="00284A26" w:rsidRDefault="00C96DE9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  <w:proofErr w:type="spellEnd"/>
          </w:p>
          <w:p w14:paraId="2AAF97ED" w14:textId="77777777" w:rsidR="00284A26" w:rsidRDefault="00C96DE9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  <w:proofErr w:type="spellEnd"/>
          </w:p>
          <w:p w14:paraId="2D642A07" w14:textId="77777777" w:rsidR="00284A26" w:rsidRDefault="00C96DE9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  <w:proofErr w:type="spellEnd"/>
          </w:p>
          <w:p w14:paraId="76AD1A98" w14:textId="77777777" w:rsidR="00284A26" w:rsidRDefault="00C96DE9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ป.อาญา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14:paraId="69E22111" w14:textId="77777777" w:rsidR="00284A26" w:rsidRDefault="00C96DE9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  <w:proofErr w:type="spellEnd"/>
          </w:p>
          <w:p w14:paraId="231B8017" w14:textId="77777777" w:rsidR="00284A26" w:rsidRDefault="00C96DE9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  <w:proofErr w:type="spellEnd"/>
          </w:p>
          <w:p w14:paraId="710DAFF2" w14:textId="77777777" w:rsidR="00284A26" w:rsidRDefault="00C96DE9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  <w:proofErr w:type="spellEnd"/>
          </w:p>
          <w:p w14:paraId="3523BC98" w14:textId="77777777" w:rsidR="00284A26" w:rsidRDefault="00C96DE9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  <w:proofErr w:type="spellEnd"/>
          </w:p>
          <w:p w14:paraId="3706D96D" w14:textId="77777777" w:rsidR="00284A26" w:rsidRDefault="00C96DE9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14:paraId="1CD00C02" w14:textId="77777777" w:rsidR="00284A26" w:rsidRDefault="00C96DE9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  <w:proofErr w:type="spellEnd"/>
          </w:p>
          <w:p w14:paraId="7469614B" w14:textId="77777777" w:rsidR="00284A26" w:rsidRDefault="00C96DE9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  <w:proofErr w:type="spellEnd"/>
          </w:p>
        </w:tc>
        <w:tc>
          <w:tcPr>
            <w:tcW w:w="993" w:type="dxa"/>
            <w:vMerge w:val="restart"/>
          </w:tcPr>
          <w:p w14:paraId="09C67FC6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F20766B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B6BB625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E378A06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3B6E731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AD00291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8FF3E41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3042BB0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20CE43D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39CE82E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583F564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269DE83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28A119E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5D2C5EC" w14:textId="77777777" w:rsidR="00284A26" w:rsidRDefault="00C96DE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1FFBB62" w14:textId="77777777" w:rsidR="00284A26" w:rsidRDefault="00C96DE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7AC497D5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301C2AF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5969A9A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DB5D66C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3EFA3DC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B6DF25B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3F7792D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7F0B7BE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8C5F2BA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CFDA968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A58BA78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8F67692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22F84F2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40C23CF" w14:textId="77777777" w:rsidR="00284A26" w:rsidRDefault="00C96DE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0C6AB9D" w14:textId="77777777" w:rsidR="00284A26" w:rsidRDefault="00C96DE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10B2AA10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132DD63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763F3F0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091F0EB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9D419BA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8EBAA71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3F6A1E6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7AD96F3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984AA10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17D1417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6785587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175E519" w14:textId="77777777" w:rsidR="00284A26" w:rsidRDefault="00C96DE9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2E2D934" w14:textId="77777777" w:rsidR="00284A26" w:rsidRDefault="00C96DE9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3B39A06" w14:textId="77777777" w:rsidR="00284A26" w:rsidRDefault="00C96DE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C28B4DF" w14:textId="77777777" w:rsidR="00284A26" w:rsidRDefault="00C96DE9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10AF7694" w14:textId="77777777" w:rsidR="00284A26" w:rsidRDefault="00C96DE9">
            <w:pPr>
              <w:pStyle w:val="TableParagraph"/>
              <w:spacing w:before="0" w:line="194" w:lineRule="exact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3664BBA5" w14:textId="77777777" w:rsidR="00284A26" w:rsidRDefault="00C96DE9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517F8567" w14:textId="77777777" w:rsidR="00284A26" w:rsidRDefault="00C96DE9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242D9FCE" w14:textId="77777777" w:rsidR="00284A26" w:rsidRDefault="00C96DE9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5585E15" w14:textId="77777777" w:rsidR="00284A26" w:rsidRDefault="00C96DE9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2A1E009B" w14:textId="77777777" w:rsidR="00284A26" w:rsidRDefault="00C96DE9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5C09FDE4" w14:textId="77777777" w:rsidR="00284A26" w:rsidRDefault="00C96DE9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65E0DE4" w14:textId="77777777" w:rsidR="00284A26" w:rsidRDefault="00C96DE9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6147932E" w14:textId="77777777" w:rsidR="00284A26" w:rsidRDefault="00C96DE9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11E64420" w14:textId="77777777" w:rsidR="00284A26" w:rsidRDefault="00C96DE9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49D02F21" w14:textId="77777777" w:rsidR="00284A26" w:rsidRDefault="00C96DE9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52ACE4F8" w14:textId="77777777" w:rsidR="00284A26" w:rsidRDefault="00C96DE9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4DD8F215" w14:textId="77777777" w:rsidR="00284A26" w:rsidRDefault="00C96DE9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16CBF05D" w14:textId="77777777" w:rsidR="00284A26" w:rsidRDefault="00C96DE9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28D0E65F" w14:textId="77777777" w:rsidR="00284A26" w:rsidRDefault="00C96DE9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1228208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3E35D99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48A979D" w14:textId="77777777" w:rsidR="00284A26" w:rsidRDefault="00284A26">
            <w:pPr>
              <w:rPr>
                <w:sz w:val="2"/>
                <w:szCs w:val="2"/>
              </w:rPr>
            </w:pPr>
          </w:p>
        </w:tc>
      </w:tr>
      <w:tr w:rsidR="00284A26" w14:paraId="37F06BE0" w14:textId="77777777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3A3B632D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358812E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5606E4B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1F741002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296F19F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33C032E2" w14:textId="77777777" w:rsidR="00284A26" w:rsidRDefault="00C96DE9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</w:tcPr>
          <w:p w14:paraId="6F6CE4EF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3F97A70D" w14:textId="77777777" w:rsidR="00284A26" w:rsidRDefault="00C96DE9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284A26" w14:paraId="390C05B7" w14:textId="77777777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1D673529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B6F35FF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47731C9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3BBD9DB3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4579FE9" w14:textId="77777777" w:rsidR="00284A26" w:rsidRDefault="00284A26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609E9D36" w14:textId="77777777" w:rsidR="00284A26" w:rsidRDefault="00284A2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0020C4A" w14:textId="77777777" w:rsidR="00284A26" w:rsidRDefault="00284A2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99E4D66" w14:textId="77777777" w:rsidR="00284A26" w:rsidRDefault="00284A2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84A26" w14:paraId="4D50E8A9" w14:textId="77777777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14:paraId="1D441825" w14:textId="77777777" w:rsidR="00284A26" w:rsidRDefault="00C96DE9">
            <w:pPr>
              <w:pStyle w:val="TableParagraph"/>
              <w:spacing w:before="0" w:line="194" w:lineRule="exact"/>
              <w:ind w:left="501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  <w:proofErr w:type="spellEnd"/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85F150A" w14:textId="77777777" w:rsidR="00284A26" w:rsidRDefault="00284A2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2B6F30E" w14:textId="77777777" w:rsidR="00284A26" w:rsidRDefault="00C96DE9">
            <w:pPr>
              <w:pStyle w:val="TableParagraph"/>
              <w:spacing w:before="0" w:line="194" w:lineRule="exact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1431063คน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4F97326E" w14:textId="5CFE1545" w:rsidR="00284A26" w:rsidRDefault="00C96DE9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65"/>
                <w:sz w:val="20"/>
                <w:szCs w:val="20"/>
              </w:rPr>
              <w:t>ผู้พิมพ์รายงาน</w:t>
            </w:r>
            <w:proofErr w:type="spellEnd"/>
            <w:r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ร.ต.อ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ปิติภัทร</w:t>
            </w:r>
            <w:proofErr w:type="spellEnd"/>
            <w:r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ยอดดำ</w:t>
            </w:r>
            <w:proofErr w:type="spellEnd"/>
            <w:r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proofErr w:type="spellEnd"/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31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มี.ค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เวลา</w:t>
            </w:r>
            <w:proofErr w:type="spellEnd"/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13:54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67697B3" w14:textId="77777777" w:rsidR="00284A26" w:rsidRDefault="00284A2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EA6A3E4" w14:textId="77777777" w:rsidR="00284A26" w:rsidRDefault="00284A2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9EA3108" w14:textId="77777777" w:rsidR="00284A26" w:rsidRDefault="00284A2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4867B328" w14:textId="77777777" w:rsidR="00284A26" w:rsidRDefault="00284A2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3FA8126" w14:textId="77777777" w:rsidR="00284A26" w:rsidRDefault="00C96DE9">
      <w:pPr>
        <w:pStyle w:val="a3"/>
        <w:tabs>
          <w:tab w:val="left" w:pos="499"/>
          <w:tab w:val="left" w:pos="6126"/>
        </w:tabs>
        <w:spacing w:before="76"/>
        <w:ind w:left="6"/>
      </w:pPr>
      <w:r>
        <w:rPr>
          <w:noProof/>
          <w:position w:val="3"/>
        </w:rPr>
        <w:drawing>
          <wp:inline distT="0" distB="0" distL="0" distR="0" wp14:anchorId="2C395BE8" wp14:editId="2F87A99A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w w:val="70"/>
        </w:rPr>
        <w:t>ที่มา</w:t>
      </w:r>
      <w:proofErr w:type="spellEnd"/>
      <w:r>
        <w:rPr>
          <w:spacing w:val="-4"/>
        </w:rPr>
        <w:t xml:space="preserve"> </w:t>
      </w:r>
      <w:r>
        <w:rPr>
          <w:w w:val="70"/>
        </w:rPr>
        <w:t>:</w:t>
      </w:r>
      <w:proofErr w:type="gramEnd"/>
      <w:r>
        <w:rPr>
          <w:spacing w:val="-4"/>
        </w:rPr>
        <w:t xml:space="preserve"> </w:t>
      </w:r>
      <w:proofErr w:type="spellStart"/>
      <w:r>
        <w:rPr>
          <w:w w:val="70"/>
        </w:rPr>
        <w:t>ระบบสารสนเทศสถานีตำรวจ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2"/>
          <w:w w:val="70"/>
        </w:rPr>
        <w:t>สำนักงานตำรวจแห่งชาติ</w:t>
      </w:r>
      <w:proofErr w:type="spellEnd"/>
      <w:r>
        <w:tab/>
      </w:r>
      <w:r>
        <w:rPr>
          <w:w w:val="70"/>
        </w:rPr>
        <w:t>*</w:t>
      </w:r>
      <w:r>
        <w:rPr>
          <w:spacing w:val="-11"/>
        </w:rPr>
        <w:t xml:space="preserve"> </w:t>
      </w:r>
      <w:proofErr w:type="spellStart"/>
      <w:r>
        <w:rPr>
          <w:w w:val="70"/>
        </w:rPr>
        <w:t>หมายเหตุ</w:t>
      </w:r>
      <w:proofErr w:type="spellEnd"/>
      <w:r>
        <w:rPr>
          <w:spacing w:val="32"/>
        </w:rPr>
        <w:t xml:space="preserve"> </w:t>
      </w:r>
      <w:r>
        <w:rPr>
          <w:w w:val="70"/>
        </w:rPr>
        <w:t>1.</w:t>
      </w:r>
      <w:r>
        <w:rPr>
          <w:spacing w:val="-11"/>
        </w:rPr>
        <w:t xml:space="preserve"> </w:t>
      </w:r>
      <w:proofErr w:type="spellStart"/>
      <w:r>
        <w:rPr>
          <w:w w:val="70"/>
        </w:rPr>
        <w:t>หน่วยงานที่รับผิดชอบในการรายงาน</w:t>
      </w:r>
      <w:proofErr w:type="spellEnd"/>
      <w:r>
        <w:rPr>
          <w:spacing w:val="-10"/>
        </w:rPr>
        <w:t xml:space="preserve"> </w:t>
      </w:r>
      <w:proofErr w:type="spellStart"/>
      <w:r>
        <w:rPr>
          <w:w w:val="70"/>
        </w:rPr>
        <w:t>ได้แก่</w:t>
      </w:r>
      <w:proofErr w:type="spellEnd"/>
      <w:r>
        <w:rPr>
          <w:spacing w:val="-11"/>
        </w:rPr>
        <w:t xml:space="preserve"> </w:t>
      </w:r>
      <w:proofErr w:type="spellStart"/>
      <w:proofErr w:type="gramStart"/>
      <w:r>
        <w:rPr>
          <w:w w:val="70"/>
        </w:rPr>
        <w:t>ศทก.สทส</w:t>
      </w:r>
      <w:proofErr w:type="spellEnd"/>
      <w:proofErr w:type="gramEnd"/>
      <w:r>
        <w:rPr>
          <w:w w:val="70"/>
        </w:rPr>
        <w:t>.</w:t>
      </w:r>
      <w:r>
        <w:rPr>
          <w:spacing w:val="-11"/>
        </w:rPr>
        <w:t xml:space="preserve"> </w:t>
      </w:r>
      <w:proofErr w:type="spellStart"/>
      <w:proofErr w:type="gramStart"/>
      <w:r>
        <w:rPr>
          <w:w w:val="70"/>
        </w:rPr>
        <w:t>และผอ.สยศ.ตร</w:t>
      </w:r>
      <w:proofErr w:type="spellEnd"/>
      <w:r>
        <w:rPr>
          <w:w w:val="70"/>
        </w:rPr>
        <w:t>.</w:t>
      </w:r>
      <w:r>
        <w:rPr>
          <w:spacing w:val="-10"/>
        </w:rPr>
        <w:t xml:space="preserve"> </w:t>
      </w:r>
      <w:r>
        <w:rPr>
          <w:w w:val="70"/>
        </w:rPr>
        <w:t>,</w:t>
      </w:r>
      <w:proofErr w:type="gramEnd"/>
      <w:r>
        <w:rPr>
          <w:spacing w:val="-11"/>
        </w:rPr>
        <w:t xml:space="preserve"> </w:t>
      </w:r>
      <w:r>
        <w:rPr>
          <w:w w:val="70"/>
        </w:rPr>
        <w:t>2.</w:t>
      </w:r>
      <w:r>
        <w:rPr>
          <w:spacing w:val="-11"/>
        </w:rPr>
        <w:t xml:space="preserve"> </w:t>
      </w:r>
      <w:proofErr w:type="spellStart"/>
      <w:r>
        <w:rPr>
          <w:w w:val="70"/>
        </w:rPr>
        <w:t>คดีกลุ่มที่</w:t>
      </w:r>
      <w:proofErr w:type="spellEnd"/>
      <w:r>
        <w:rPr>
          <w:spacing w:val="-10"/>
        </w:rPr>
        <w:t xml:space="preserve"> </w:t>
      </w:r>
      <w:r>
        <w:rPr>
          <w:w w:val="70"/>
        </w:rPr>
        <w:t>3</w:t>
      </w:r>
      <w:r>
        <w:rPr>
          <w:spacing w:val="-11"/>
        </w:rPr>
        <w:t xml:space="preserve"> </w:t>
      </w:r>
      <w:proofErr w:type="spellStart"/>
      <w:r>
        <w:rPr>
          <w:w w:val="70"/>
        </w:rPr>
        <w:t>ฐานความผิดพิเศษ</w:t>
      </w:r>
      <w:proofErr w:type="spellEnd"/>
      <w:r>
        <w:rPr>
          <w:spacing w:val="-10"/>
        </w:rPr>
        <w:t xml:space="preserve"> </w:t>
      </w:r>
      <w:proofErr w:type="spellStart"/>
      <w:r>
        <w:rPr>
          <w:w w:val="70"/>
        </w:rPr>
        <w:t>สามารถปรับเปลี่ยนได้ตามสถานการณ์และนโยบายของ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5"/>
          <w:w w:val="70"/>
        </w:rPr>
        <w:t>ตร</w:t>
      </w:r>
      <w:proofErr w:type="spellEnd"/>
      <w:r>
        <w:rPr>
          <w:spacing w:val="-5"/>
          <w:w w:val="70"/>
        </w:rPr>
        <w:t>.</w:t>
      </w:r>
    </w:p>
    <w:sectPr w:rsidR="00284A26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BF9"/>
    <w:multiLevelType w:val="multilevel"/>
    <w:tmpl w:val="49546CDE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" w15:restartNumberingAfterBreak="0">
    <w:nsid w:val="2FF922C4"/>
    <w:multiLevelType w:val="multilevel"/>
    <w:tmpl w:val="D980C562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 w15:restartNumberingAfterBreak="0">
    <w:nsid w:val="3581569F"/>
    <w:multiLevelType w:val="multilevel"/>
    <w:tmpl w:val="9E42C5F8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3" w15:restartNumberingAfterBreak="0">
    <w:nsid w:val="372A78AA"/>
    <w:multiLevelType w:val="multilevel"/>
    <w:tmpl w:val="E7FC6F70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4" w15:restartNumberingAfterBreak="0">
    <w:nsid w:val="38294B12"/>
    <w:multiLevelType w:val="multilevel"/>
    <w:tmpl w:val="86304BEC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5" w15:restartNumberingAfterBreak="0">
    <w:nsid w:val="3ACC718F"/>
    <w:multiLevelType w:val="multilevel"/>
    <w:tmpl w:val="ABD0F92E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 w15:restartNumberingAfterBreak="0">
    <w:nsid w:val="4F105230"/>
    <w:multiLevelType w:val="multilevel"/>
    <w:tmpl w:val="88DE2756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7" w15:restartNumberingAfterBreak="0">
    <w:nsid w:val="7A590B1F"/>
    <w:multiLevelType w:val="multilevel"/>
    <w:tmpl w:val="A94A1B70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numFmt w:val="bullet"/>
      <w:lvlText w:val="•"/>
      <w:lvlJc w:val="left"/>
      <w:pPr>
        <w:ind w:left="4288" w:hanging="326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26"/>
    <w:rsid w:val="00100C67"/>
    <w:rsid w:val="00284A26"/>
    <w:rsid w:val="00BC294F"/>
    <w:rsid w:val="00C96DE9"/>
    <w:rsid w:val="00CA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EC5A"/>
  <w15:docId w15:val="{89E625C5-857B-4346-A908-F90F15E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6"/>
      <w:ind w:left="3677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pk</cp:lastModifiedBy>
  <cp:revision>2</cp:revision>
  <cp:lastPrinted>2025-03-20T02:34:00Z</cp:lastPrinted>
  <dcterms:created xsi:type="dcterms:W3CDTF">2025-03-20T02:35:00Z</dcterms:created>
  <dcterms:modified xsi:type="dcterms:W3CDTF">2025-03-20T02:35:00Z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2025-03-19T00:00:00Z</vt:filetime>
  </property>
</Properties>
</file>